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7" w:rsidRDefault="004424D7" w:rsidP="004424D7">
      <w:pPr>
        <w:spacing w:line="560" w:lineRule="exact"/>
        <w:jc w:val="left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附件二</w:t>
      </w:r>
    </w:p>
    <w:p w:rsidR="004424D7" w:rsidRDefault="004424D7" w:rsidP="00BB37AE">
      <w:pPr>
        <w:spacing w:afterLines="50" w:line="56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u w:val="single"/>
        </w:rPr>
        <w:t>201</w:t>
      </w: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</w:rPr>
        <w:t>年研究生</w:t>
      </w:r>
      <w:r>
        <w:rPr>
          <w:rFonts w:ascii="宋体" w:hAnsi="宋体" w:hint="eastAsia"/>
          <w:b/>
          <w:sz w:val="30"/>
          <w:lang w:val="zh-CN"/>
        </w:rPr>
        <w:t>考生个人简历</w:t>
      </w:r>
    </w:p>
    <w:p w:rsidR="004424D7" w:rsidRDefault="004424D7" w:rsidP="004424D7">
      <w:pPr>
        <w:ind w:firstLineChars="700" w:firstLine="1476"/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</w:t>
      </w:r>
      <w:r>
        <w:rPr>
          <w:rFonts w:ascii="宋体" w:hAnsi="宋体" w:hint="eastAsia"/>
          <w:b/>
        </w:rPr>
        <w:t>填表日期：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年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月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日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34"/>
      </w:tblGrid>
      <w:tr w:rsidR="004424D7" w:rsidTr="00BD56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4424D7" w:rsidRDefault="004424D7" w:rsidP="00BD5644">
            <w:pPr>
              <w:jc w:val="center"/>
              <w:rPr>
                <w:rFonts w:ascii="宋体" w:hAnsi="宋体"/>
                <w:sz w:val="13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近期一寸免冠正面照片</w:t>
            </w:r>
          </w:p>
        </w:tc>
      </w:tr>
      <w:tr w:rsidR="004424D7" w:rsidTr="00BD564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C03FA8" w:rsidP="00C03FA8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</w:rPr>
              <w:t>一志愿</w:t>
            </w:r>
            <w:r w:rsidR="004424D7">
              <w:rPr>
                <w:rFonts w:ascii="宋体" w:hAnsi="宋体" w:hint="eastAsia"/>
              </w:rPr>
              <w:t>报考</w:t>
            </w:r>
            <w:r w:rsidR="00CB1C6A">
              <w:rPr>
                <w:rFonts w:ascii="宋体" w:hAnsi="宋体" w:hint="eastAsia"/>
              </w:rPr>
              <w:t>学院</w:t>
            </w:r>
            <w:r w:rsidR="004424D7">
              <w:rPr>
                <w:rFonts w:ascii="宋体" w:hAnsi="宋体" w:hint="eastAsia"/>
              </w:rPr>
              <w:t>及专业</w:t>
            </w:r>
          </w:p>
        </w:tc>
        <w:tc>
          <w:tcPr>
            <w:tcW w:w="6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英语等级及成绩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（四级或六级）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社会工作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特长爱好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5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何时获得何种奖励或处分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523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本科毕业论文／设计题目及主要内容：</w:t>
            </w: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649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发表论文、申请专利或其它研究成果情况：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4424D7" w:rsidRDefault="004424D7" w:rsidP="004424D7"/>
    <w:p w:rsidR="00A375F0" w:rsidRPr="004424D7" w:rsidRDefault="00A375F0"/>
    <w:sectPr w:rsidR="00A375F0" w:rsidRPr="004424D7" w:rsidSect="00353F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2C" w:rsidRDefault="002D2A2C" w:rsidP="00044C06">
      <w:r>
        <w:separator/>
      </w:r>
    </w:p>
  </w:endnote>
  <w:endnote w:type="continuationSeparator" w:id="0">
    <w:p w:rsidR="002D2A2C" w:rsidRDefault="002D2A2C" w:rsidP="0004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2C" w:rsidRDefault="002D2A2C" w:rsidP="00044C06">
      <w:r>
        <w:separator/>
      </w:r>
    </w:p>
  </w:footnote>
  <w:footnote w:type="continuationSeparator" w:id="0">
    <w:p w:rsidR="002D2A2C" w:rsidRDefault="002D2A2C" w:rsidP="0004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F3" w:rsidRDefault="002D2A2C" w:rsidP="00EB2A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D7"/>
    <w:rsid w:val="00044C06"/>
    <w:rsid w:val="000578E2"/>
    <w:rsid w:val="00060322"/>
    <w:rsid w:val="001A0EF9"/>
    <w:rsid w:val="002D2A2C"/>
    <w:rsid w:val="003113E9"/>
    <w:rsid w:val="004424D7"/>
    <w:rsid w:val="004A2E30"/>
    <w:rsid w:val="005067F5"/>
    <w:rsid w:val="00622221"/>
    <w:rsid w:val="006C1B25"/>
    <w:rsid w:val="00A240A1"/>
    <w:rsid w:val="00A375F0"/>
    <w:rsid w:val="00AD00F8"/>
    <w:rsid w:val="00B11507"/>
    <w:rsid w:val="00BB37AE"/>
    <w:rsid w:val="00C03FA8"/>
    <w:rsid w:val="00C96000"/>
    <w:rsid w:val="00CB1C6A"/>
    <w:rsid w:val="00F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CIAD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lenovo</cp:lastModifiedBy>
  <cp:revision>3</cp:revision>
  <dcterms:created xsi:type="dcterms:W3CDTF">2018-03-09T09:09:00Z</dcterms:created>
  <dcterms:modified xsi:type="dcterms:W3CDTF">2018-03-09T09:10:00Z</dcterms:modified>
</cp:coreProperties>
</file>