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77" w:rsidRDefault="00AA2777" w:rsidP="00AA2777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 w:rsidRPr="00AD449D">
        <w:rPr>
          <w:rFonts w:hint="eastAsia"/>
          <w:b/>
        </w:rPr>
        <w:t>：国际发展方向学生</w:t>
      </w:r>
      <w:r w:rsidR="00CD2551">
        <w:rPr>
          <w:rFonts w:hint="eastAsia"/>
          <w:b/>
        </w:rPr>
        <w:t>2018</w:t>
      </w:r>
      <w:r w:rsidRPr="00AD449D">
        <w:rPr>
          <w:rFonts w:hint="eastAsia"/>
          <w:b/>
        </w:rPr>
        <w:t>年</w:t>
      </w:r>
      <w:r w:rsidR="006A1C23">
        <w:rPr>
          <w:rFonts w:hint="eastAsia"/>
          <w:b/>
        </w:rPr>
        <w:t>暑期</w:t>
      </w:r>
      <w:r w:rsidRPr="00AD449D">
        <w:rPr>
          <w:rFonts w:hint="eastAsia"/>
          <w:b/>
        </w:rPr>
        <w:t>海外实习申请表</w:t>
      </w:r>
    </w:p>
    <w:p w:rsidR="00AA2777" w:rsidRPr="00AD449D" w:rsidRDefault="00AA2777" w:rsidP="00AA2777">
      <w:pPr>
        <w:ind w:left="420"/>
        <w:rPr>
          <w:b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2130"/>
        <w:gridCol w:w="1578"/>
        <w:gridCol w:w="2683"/>
        <w:gridCol w:w="2131"/>
      </w:tblGrid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姓名</w:t>
            </w:r>
          </w:p>
        </w:tc>
        <w:tc>
          <w:tcPr>
            <w:tcW w:w="926" w:type="pct"/>
          </w:tcPr>
          <w:p w:rsidR="00AA2777" w:rsidRDefault="00AA2777" w:rsidP="00CE12C3"/>
        </w:tc>
        <w:tc>
          <w:tcPr>
            <w:tcW w:w="1574" w:type="pct"/>
          </w:tcPr>
          <w:p w:rsidR="00AA2777" w:rsidRDefault="00AA2777" w:rsidP="00CE12C3">
            <w:r>
              <w:rPr>
                <w:rFonts w:hint="eastAsia"/>
              </w:rPr>
              <w:t>性别</w:t>
            </w:r>
          </w:p>
        </w:tc>
        <w:tc>
          <w:tcPr>
            <w:tcW w:w="1250" w:type="pct"/>
          </w:tcPr>
          <w:p w:rsidR="00AA2777" w:rsidRDefault="00AA2777" w:rsidP="00CE12C3"/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学号</w:t>
            </w:r>
          </w:p>
        </w:tc>
        <w:tc>
          <w:tcPr>
            <w:tcW w:w="926" w:type="pct"/>
          </w:tcPr>
          <w:p w:rsidR="00AA2777" w:rsidRDefault="00AA2777" w:rsidP="00CE12C3"/>
        </w:tc>
        <w:tc>
          <w:tcPr>
            <w:tcW w:w="1574" w:type="pct"/>
          </w:tcPr>
          <w:p w:rsidR="00AA2777" w:rsidRDefault="00AA2777" w:rsidP="00CE12C3">
            <w:r>
              <w:rPr>
                <w:rFonts w:hint="eastAsia"/>
              </w:rPr>
              <w:t>出生年月</w:t>
            </w:r>
          </w:p>
        </w:tc>
        <w:tc>
          <w:tcPr>
            <w:tcW w:w="1250" w:type="pct"/>
          </w:tcPr>
          <w:p w:rsidR="00AA2777" w:rsidRDefault="00AA2777" w:rsidP="00CE12C3"/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手机号</w:t>
            </w:r>
          </w:p>
        </w:tc>
        <w:tc>
          <w:tcPr>
            <w:tcW w:w="926" w:type="pct"/>
          </w:tcPr>
          <w:p w:rsidR="00AA2777" w:rsidRDefault="00AA2777" w:rsidP="00CE12C3"/>
        </w:tc>
        <w:tc>
          <w:tcPr>
            <w:tcW w:w="1574" w:type="pct"/>
          </w:tcPr>
          <w:p w:rsidR="00AA2777" w:rsidRDefault="00AA2777" w:rsidP="00CE12C3">
            <w:r>
              <w:rPr>
                <w:rFonts w:hint="eastAsia"/>
              </w:rPr>
              <w:t>电子邮件</w:t>
            </w:r>
          </w:p>
        </w:tc>
        <w:tc>
          <w:tcPr>
            <w:tcW w:w="1250" w:type="pct"/>
          </w:tcPr>
          <w:p w:rsidR="00AA2777" w:rsidRDefault="00AA2777" w:rsidP="00CE12C3"/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学分绩点</w:t>
            </w:r>
          </w:p>
        </w:tc>
        <w:tc>
          <w:tcPr>
            <w:tcW w:w="926" w:type="pct"/>
          </w:tcPr>
          <w:p w:rsidR="00AA2777" w:rsidRDefault="00AA2777" w:rsidP="00CE12C3"/>
        </w:tc>
        <w:tc>
          <w:tcPr>
            <w:tcW w:w="1574" w:type="pct"/>
          </w:tcPr>
          <w:p w:rsidR="00AA2777" w:rsidRDefault="00AA2777" w:rsidP="00CE12C3">
            <w:r>
              <w:rPr>
                <w:rFonts w:hint="eastAsia"/>
              </w:rPr>
              <w:t>英语成绩</w:t>
            </w:r>
          </w:p>
          <w:p w:rsidR="00AA2777" w:rsidRDefault="00AA2777" w:rsidP="00CE12C3">
            <w:r>
              <w:rPr>
                <w:rFonts w:hint="eastAsia"/>
              </w:rPr>
              <w:t>（请注明考试类型及分数）</w:t>
            </w:r>
          </w:p>
        </w:tc>
        <w:tc>
          <w:tcPr>
            <w:tcW w:w="1250" w:type="pct"/>
          </w:tcPr>
          <w:p w:rsidR="00AA2777" w:rsidRDefault="00AA2777" w:rsidP="00CE12C3"/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个人简历</w:t>
            </w:r>
          </w:p>
          <w:p w:rsidR="00AA2777" w:rsidRDefault="00AA2777" w:rsidP="00CE12C3"/>
          <w:p w:rsidR="00AA2777" w:rsidRDefault="00AA2777" w:rsidP="00CE12C3"/>
          <w:p w:rsidR="00AA2777" w:rsidRDefault="00AA2777" w:rsidP="00CE12C3"/>
          <w:p w:rsidR="00AA2777" w:rsidRDefault="00AA2777" w:rsidP="00CE12C3"/>
        </w:tc>
        <w:tc>
          <w:tcPr>
            <w:tcW w:w="3750" w:type="pct"/>
            <w:gridSpan w:val="3"/>
          </w:tcPr>
          <w:p w:rsidR="00AA2777" w:rsidRDefault="00AA2777" w:rsidP="00CE12C3"/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申请海外实习理由</w:t>
            </w:r>
          </w:p>
          <w:p w:rsidR="00AA2777" w:rsidRDefault="00AA2777" w:rsidP="00CE12C3"/>
          <w:p w:rsidR="00AA2777" w:rsidRDefault="00AA2777" w:rsidP="00CE12C3"/>
          <w:p w:rsidR="00AA2777" w:rsidRDefault="00AA2777" w:rsidP="00CE12C3"/>
          <w:p w:rsidR="00AA2777" w:rsidRDefault="00AA2777" w:rsidP="00CE12C3"/>
        </w:tc>
        <w:tc>
          <w:tcPr>
            <w:tcW w:w="3750" w:type="pct"/>
            <w:gridSpan w:val="3"/>
          </w:tcPr>
          <w:p w:rsidR="00AA2777" w:rsidRDefault="00AA2777" w:rsidP="00CE12C3"/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个人海外实习计划</w:t>
            </w:r>
          </w:p>
          <w:p w:rsidR="006A1C23" w:rsidRDefault="006A1C23" w:rsidP="00CE12C3"/>
          <w:p w:rsidR="006A1C23" w:rsidRDefault="006A1C23" w:rsidP="00CE12C3">
            <w:pPr>
              <w:rPr>
                <w:b/>
              </w:rPr>
            </w:pPr>
            <w:r>
              <w:rPr>
                <w:rFonts w:hint="eastAsia"/>
                <w:b/>
              </w:rPr>
              <w:t>请后面附上：</w:t>
            </w:r>
          </w:p>
          <w:p w:rsidR="006A1C23" w:rsidRDefault="006A1C23" w:rsidP="006A1C23">
            <w:pPr>
              <w:pStyle w:val="ac"/>
              <w:numPr>
                <w:ilvl w:val="0"/>
                <w:numId w:val="3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  <w:r w:rsidR="008C1711" w:rsidRPr="006A1C23">
              <w:rPr>
                <w:rFonts w:hint="eastAsia"/>
                <w:b/>
              </w:rPr>
              <w:t>简介</w:t>
            </w:r>
          </w:p>
          <w:p w:rsidR="00AA2777" w:rsidRPr="006A1C23" w:rsidRDefault="008C1711" w:rsidP="006A1C23">
            <w:pPr>
              <w:pStyle w:val="ac"/>
              <w:numPr>
                <w:ilvl w:val="0"/>
                <w:numId w:val="3"/>
              </w:numPr>
              <w:ind w:firstLineChars="0"/>
              <w:rPr>
                <w:b/>
              </w:rPr>
            </w:pPr>
            <w:r w:rsidRPr="006A1C23">
              <w:rPr>
                <w:rFonts w:hint="eastAsia"/>
                <w:b/>
              </w:rPr>
              <w:t>详细</w:t>
            </w:r>
            <w:r w:rsidR="00876003" w:rsidRPr="006A1C23">
              <w:rPr>
                <w:rFonts w:hint="eastAsia"/>
                <w:b/>
              </w:rPr>
              <w:t>研究</w:t>
            </w:r>
            <w:r w:rsidR="006A1C23">
              <w:rPr>
                <w:rFonts w:hint="eastAsia"/>
                <w:b/>
              </w:rPr>
              <w:t>计划</w:t>
            </w:r>
          </w:p>
          <w:p w:rsidR="00AA2777" w:rsidRDefault="00AA2777" w:rsidP="00CE12C3"/>
          <w:p w:rsidR="00AA2777" w:rsidRDefault="00AA2777" w:rsidP="00CE12C3"/>
          <w:p w:rsidR="00AA2777" w:rsidRDefault="00AA2777" w:rsidP="00CE12C3"/>
        </w:tc>
        <w:tc>
          <w:tcPr>
            <w:tcW w:w="3750" w:type="pct"/>
            <w:gridSpan w:val="3"/>
          </w:tcPr>
          <w:p w:rsidR="00AA2777" w:rsidRDefault="00AA2777" w:rsidP="00CE12C3"/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自愿申请签名</w:t>
            </w:r>
          </w:p>
        </w:tc>
        <w:tc>
          <w:tcPr>
            <w:tcW w:w="3750" w:type="pct"/>
            <w:gridSpan w:val="3"/>
          </w:tcPr>
          <w:p w:rsidR="00AA2777" w:rsidRDefault="00AA2777" w:rsidP="00CE12C3"/>
          <w:p w:rsidR="00AA2777" w:rsidRDefault="00AA2777" w:rsidP="00CE12C3"/>
          <w:p w:rsidR="00AA2777" w:rsidRDefault="00AA2777" w:rsidP="00B17D6E">
            <w:pPr>
              <w:wordWrap w:val="0"/>
              <w:ind w:right="400"/>
              <w:jc w:val="center"/>
            </w:pPr>
            <w:r>
              <w:rPr>
                <w:rFonts w:hint="eastAsia"/>
              </w:rPr>
              <w:t>年</w:t>
            </w:r>
            <w:r w:rsidR="00B17D6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B17D6E">
              <w:rPr>
                <w:rFonts w:hint="eastAsia"/>
              </w:rPr>
              <w:t xml:space="preserve">   </w:t>
            </w:r>
            <w:r w:rsidR="00B17D6E">
              <w:rPr>
                <w:rFonts w:hint="eastAsia"/>
              </w:rPr>
              <w:t>日</w:t>
            </w:r>
          </w:p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个人海外实习计划展示评审意见</w:t>
            </w:r>
          </w:p>
        </w:tc>
        <w:tc>
          <w:tcPr>
            <w:tcW w:w="3750" w:type="pct"/>
            <w:gridSpan w:val="3"/>
          </w:tcPr>
          <w:p w:rsidR="00AA2777" w:rsidRDefault="00AA2777" w:rsidP="00CE12C3"/>
          <w:p w:rsidR="00AA2777" w:rsidRDefault="00AA2777" w:rsidP="00CE12C3"/>
          <w:p w:rsidR="00AA2777" w:rsidRDefault="00AA2777" w:rsidP="00CE12C3"/>
          <w:p w:rsidR="00AA2777" w:rsidRDefault="00AA2777" w:rsidP="00CE12C3">
            <w:pPr>
              <w:ind w:right="420"/>
            </w:pPr>
            <w:r>
              <w:rPr>
                <w:rFonts w:hint="eastAsia"/>
              </w:rPr>
              <w:t>评审小组成员签名：</w:t>
            </w:r>
          </w:p>
          <w:p w:rsidR="00AA2777" w:rsidRPr="00B27C42" w:rsidRDefault="001D7493" w:rsidP="00B17D6E">
            <w:pPr>
              <w:wordWrap w:val="0"/>
              <w:ind w:right="800"/>
              <w:jc w:val="right"/>
            </w:pPr>
            <w:r>
              <w:rPr>
                <w:rFonts w:hint="eastAsia"/>
              </w:rPr>
              <w:t>年</w:t>
            </w:r>
            <w:r w:rsidR="00B17D6E">
              <w:rPr>
                <w:rFonts w:hint="eastAsia"/>
              </w:rPr>
              <w:t xml:space="preserve">   </w:t>
            </w:r>
            <w:r w:rsidR="00AA2777">
              <w:rPr>
                <w:rFonts w:hint="eastAsia"/>
              </w:rPr>
              <w:t>月</w:t>
            </w:r>
            <w:r w:rsidR="00B17D6E">
              <w:rPr>
                <w:rFonts w:hint="eastAsia"/>
              </w:rPr>
              <w:t xml:space="preserve">   </w:t>
            </w:r>
            <w:r w:rsidR="00AA2777">
              <w:rPr>
                <w:rFonts w:hint="eastAsia"/>
              </w:rPr>
              <w:t>日</w:t>
            </w:r>
          </w:p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评审小组意见</w:t>
            </w:r>
          </w:p>
        </w:tc>
        <w:tc>
          <w:tcPr>
            <w:tcW w:w="3750" w:type="pct"/>
            <w:gridSpan w:val="3"/>
          </w:tcPr>
          <w:p w:rsidR="00AA2777" w:rsidRDefault="00AA2777" w:rsidP="00CE12C3"/>
          <w:p w:rsidR="00AA2777" w:rsidRDefault="00AA2777" w:rsidP="00CE12C3"/>
          <w:p w:rsidR="00AA2777" w:rsidRDefault="00AA2777" w:rsidP="00CE12C3"/>
          <w:p w:rsidR="00AA2777" w:rsidRDefault="00AA2777" w:rsidP="00CE12C3">
            <w:pPr>
              <w:ind w:right="420"/>
            </w:pPr>
            <w:r>
              <w:rPr>
                <w:rFonts w:hint="eastAsia"/>
              </w:rPr>
              <w:t>评审小组成员签名：</w:t>
            </w:r>
          </w:p>
          <w:p w:rsidR="00AA2777" w:rsidRDefault="00B17D6E" w:rsidP="00B17D6E">
            <w:pPr>
              <w:wordWrap w:val="0"/>
              <w:ind w:right="40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AA27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AA277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AA2777">
              <w:rPr>
                <w:rFonts w:hint="eastAsia"/>
              </w:rPr>
              <w:t>日</w:t>
            </w:r>
          </w:p>
        </w:tc>
      </w:tr>
      <w:tr w:rsidR="00AA2777" w:rsidTr="00CE12C3">
        <w:tc>
          <w:tcPr>
            <w:tcW w:w="1250" w:type="pct"/>
          </w:tcPr>
          <w:p w:rsidR="00AA2777" w:rsidRDefault="00AA2777" w:rsidP="00CE12C3">
            <w:r>
              <w:rPr>
                <w:rFonts w:hint="eastAsia"/>
              </w:rPr>
              <w:t>评审结果</w:t>
            </w:r>
          </w:p>
        </w:tc>
        <w:tc>
          <w:tcPr>
            <w:tcW w:w="3750" w:type="pct"/>
            <w:gridSpan w:val="3"/>
          </w:tcPr>
          <w:p w:rsidR="00AA2777" w:rsidRDefault="00AA2777" w:rsidP="00CE12C3"/>
          <w:p w:rsidR="00AA2777" w:rsidRDefault="00AA2777" w:rsidP="00CE12C3"/>
          <w:p w:rsidR="00B17D6E" w:rsidRDefault="00B17D6E" w:rsidP="00CE12C3">
            <w:pPr>
              <w:jc w:val="right"/>
            </w:pPr>
          </w:p>
          <w:p w:rsidR="00AA2777" w:rsidRDefault="00AA2777" w:rsidP="00CE12C3">
            <w:pPr>
              <w:jc w:val="right"/>
            </w:pPr>
            <w:r>
              <w:rPr>
                <w:rFonts w:hint="eastAsia"/>
              </w:rPr>
              <w:t>中国农业大学人文与发展学院</w:t>
            </w:r>
          </w:p>
          <w:p w:rsidR="00AA2777" w:rsidRDefault="00AA2777" w:rsidP="00B17D6E">
            <w:pPr>
              <w:wordWrap w:val="0"/>
              <w:ind w:right="400" w:firstLineChars="1700" w:firstLine="3400"/>
            </w:pPr>
            <w:r>
              <w:rPr>
                <w:rFonts w:hint="eastAsia"/>
              </w:rPr>
              <w:t>年</w:t>
            </w:r>
            <w:r w:rsidR="00B17D6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B17D6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B4C9D" w:rsidRDefault="001B4C9D" w:rsidP="001B4C9D">
      <w:pPr>
        <w:jc w:val="center"/>
      </w:pPr>
    </w:p>
    <w:sectPr w:rsidR="001B4C9D" w:rsidSect="00242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7C" w:rsidRDefault="00F7287C" w:rsidP="00AA2777">
      <w:r>
        <w:separator/>
      </w:r>
    </w:p>
  </w:endnote>
  <w:endnote w:type="continuationSeparator" w:id="0">
    <w:p w:rsidR="00F7287C" w:rsidRDefault="00F7287C" w:rsidP="00AA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7C" w:rsidRDefault="00F7287C" w:rsidP="00AA2777">
      <w:r>
        <w:separator/>
      </w:r>
    </w:p>
  </w:footnote>
  <w:footnote w:type="continuationSeparator" w:id="0">
    <w:p w:rsidR="00F7287C" w:rsidRDefault="00F7287C" w:rsidP="00AA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7C04"/>
    <w:multiLevelType w:val="hybridMultilevel"/>
    <w:tmpl w:val="48741E10"/>
    <w:lvl w:ilvl="0" w:tplc="31A60A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2903027"/>
    <w:multiLevelType w:val="hybridMultilevel"/>
    <w:tmpl w:val="3E50E0F4"/>
    <w:lvl w:ilvl="0" w:tplc="09C8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E63C24"/>
    <w:multiLevelType w:val="hybridMultilevel"/>
    <w:tmpl w:val="29CCC268"/>
    <w:lvl w:ilvl="0" w:tplc="4C8031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B5"/>
    <w:rsid w:val="000366CA"/>
    <w:rsid w:val="00060C6D"/>
    <w:rsid w:val="00084155"/>
    <w:rsid w:val="0010136A"/>
    <w:rsid w:val="00123352"/>
    <w:rsid w:val="001319AF"/>
    <w:rsid w:val="00183747"/>
    <w:rsid w:val="001B4C9D"/>
    <w:rsid w:val="001D7493"/>
    <w:rsid w:val="00242B31"/>
    <w:rsid w:val="00256200"/>
    <w:rsid w:val="00292150"/>
    <w:rsid w:val="002D1FC7"/>
    <w:rsid w:val="00303BEE"/>
    <w:rsid w:val="003257BE"/>
    <w:rsid w:val="00347F8D"/>
    <w:rsid w:val="003F0671"/>
    <w:rsid w:val="00454536"/>
    <w:rsid w:val="004D1055"/>
    <w:rsid w:val="004F5F52"/>
    <w:rsid w:val="0052788F"/>
    <w:rsid w:val="005573FA"/>
    <w:rsid w:val="005A5FB5"/>
    <w:rsid w:val="005E01FB"/>
    <w:rsid w:val="006A1C23"/>
    <w:rsid w:val="00731F52"/>
    <w:rsid w:val="007437C6"/>
    <w:rsid w:val="00744719"/>
    <w:rsid w:val="007742BF"/>
    <w:rsid w:val="007E06B0"/>
    <w:rsid w:val="00876003"/>
    <w:rsid w:val="0089411E"/>
    <w:rsid w:val="008C1711"/>
    <w:rsid w:val="008D6A1D"/>
    <w:rsid w:val="00912AFF"/>
    <w:rsid w:val="009351A8"/>
    <w:rsid w:val="009A492A"/>
    <w:rsid w:val="009C5300"/>
    <w:rsid w:val="00A11AD1"/>
    <w:rsid w:val="00AA2777"/>
    <w:rsid w:val="00B13DF7"/>
    <w:rsid w:val="00B17D6E"/>
    <w:rsid w:val="00B211DA"/>
    <w:rsid w:val="00C2398F"/>
    <w:rsid w:val="00CB7BEE"/>
    <w:rsid w:val="00CD2551"/>
    <w:rsid w:val="00DE6072"/>
    <w:rsid w:val="00DF0C8C"/>
    <w:rsid w:val="00F7287C"/>
    <w:rsid w:val="00F950F4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44D95-4D5F-453C-8323-76C1446A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7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777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AA27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semiHidden/>
    <w:rsid w:val="00AA2777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脚注文本 Char"/>
    <w:basedOn w:val="a0"/>
    <w:link w:val="a6"/>
    <w:semiHidden/>
    <w:rsid w:val="00AA2777"/>
    <w:rPr>
      <w:rFonts w:ascii="Times New Roman" w:eastAsia="宋体" w:hAnsi="Times New Roman" w:cs="Times New Roman"/>
      <w:sz w:val="18"/>
      <w:szCs w:val="18"/>
    </w:rPr>
  </w:style>
  <w:style w:type="character" w:styleId="a7">
    <w:name w:val="footnote reference"/>
    <w:basedOn w:val="a0"/>
    <w:semiHidden/>
    <w:rsid w:val="00AA277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B13D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13D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13DF7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13D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13DF7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13DF7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13DF7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A1C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中国石油大学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Jack</cp:lastModifiedBy>
  <cp:revision>2</cp:revision>
  <cp:lastPrinted>2018-03-26T03:10:00Z</cp:lastPrinted>
  <dcterms:created xsi:type="dcterms:W3CDTF">2018-03-26T06:26:00Z</dcterms:created>
  <dcterms:modified xsi:type="dcterms:W3CDTF">2018-03-26T06:26:00Z</dcterms:modified>
</cp:coreProperties>
</file>