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45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370"/>
        <w:gridCol w:w="1082"/>
        <w:gridCol w:w="1084"/>
        <w:gridCol w:w="723"/>
        <w:gridCol w:w="1081"/>
        <w:gridCol w:w="720"/>
        <w:gridCol w:w="356"/>
        <w:gridCol w:w="1263"/>
        <w:gridCol w:w="2159"/>
      </w:tblGrid>
      <w:tr w:rsidR="00286597" w:rsidRPr="00016AE2" w:rsidTr="00286597">
        <w:trPr>
          <w:trHeight w:val="458"/>
        </w:trPr>
        <w:tc>
          <w:tcPr>
            <w:tcW w:w="959" w:type="dxa"/>
            <w:vAlign w:val="center"/>
          </w:tcPr>
          <w:p w:rsidR="00286597" w:rsidRPr="00016AE2" w:rsidRDefault="00286597" w:rsidP="00286597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姓名</w:t>
            </w:r>
          </w:p>
        </w:tc>
        <w:tc>
          <w:tcPr>
            <w:tcW w:w="1370" w:type="dxa"/>
            <w:vAlign w:val="center"/>
          </w:tcPr>
          <w:p w:rsidR="00286597" w:rsidRPr="00016AE2" w:rsidRDefault="00286597" w:rsidP="00286597">
            <w:pPr>
              <w:jc w:val="center"/>
            </w:pPr>
          </w:p>
        </w:tc>
        <w:tc>
          <w:tcPr>
            <w:tcW w:w="1082" w:type="dxa"/>
            <w:vAlign w:val="center"/>
          </w:tcPr>
          <w:p w:rsidR="00286597" w:rsidRPr="00016AE2" w:rsidRDefault="00286597" w:rsidP="00286597">
            <w:pPr>
              <w:jc w:val="center"/>
            </w:pPr>
            <w:r w:rsidRPr="00016AE2">
              <w:rPr>
                <w:rFonts w:hint="eastAsia"/>
              </w:rPr>
              <w:t>性别</w:t>
            </w:r>
          </w:p>
        </w:tc>
        <w:tc>
          <w:tcPr>
            <w:tcW w:w="1084" w:type="dxa"/>
            <w:vAlign w:val="center"/>
          </w:tcPr>
          <w:p w:rsidR="00286597" w:rsidRPr="00016AE2" w:rsidRDefault="00286597" w:rsidP="00286597">
            <w:pPr>
              <w:jc w:val="center"/>
            </w:pPr>
          </w:p>
        </w:tc>
        <w:tc>
          <w:tcPr>
            <w:tcW w:w="723" w:type="dxa"/>
            <w:vAlign w:val="center"/>
          </w:tcPr>
          <w:p w:rsidR="00286597" w:rsidRPr="00016AE2" w:rsidRDefault="00286597" w:rsidP="00286597">
            <w:pPr>
              <w:jc w:val="center"/>
            </w:pPr>
            <w:r w:rsidRPr="00016AE2">
              <w:rPr>
                <w:rFonts w:hint="eastAsia"/>
              </w:rPr>
              <w:t>民族</w:t>
            </w:r>
          </w:p>
        </w:tc>
        <w:tc>
          <w:tcPr>
            <w:tcW w:w="1081" w:type="dxa"/>
            <w:vAlign w:val="center"/>
          </w:tcPr>
          <w:p w:rsidR="00286597" w:rsidRPr="00016AE2" w:rsidRDefault="00286597" w:rsidP="00286597">
            <w:pPr>
              <w:jc w:val="center"/>
            </w:pPr>
          </w:p>
        </w:tc>
        <w:tc>
          <w:tcPr>
            <w:tcW w:w="720" w:type="dxa"/>
            <w:vAlign w:val="center"/>
          </w:tcPr>
          <w:p w:rsidR="00286597" w:rsidRPr="00016AE2" w:rsidRDefault="00286597" w:rsidP="00286597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出生年月</w:t>
            </w:r>
          </w:p>
        </w:tc>
        <w:tc>
          <w:tcPr>
            <w:tcW w:w="1619" w:type="dxa"/>
            <w:gridSpan w:val="2"/>
          </w:tcPr>
          <w:p w:rsidR="00286597" w:rsidRPr="00016AE2" w:rsidRDefault="00286597" w:rsidP="00286597"/>
        </w:tc>
        <w:tc>
          <w:tcPr>
            <w:tcW w:w="2159" w:type="dxa"/>
            <w:vMerge w:val="restart"/>
            <w:vAlign w:val="center"/>
          </w:tcPr>
          <w:p w:rsidR="00286597" w:rsidRPr="00016AE2" w:rsidRDefault="00286597" w:rsidP="00286597">
            <w:pPr>
              <w:jc w:val="center"/>
              <w:rPr>
                <w:rFonts w:hint="eastAsia"/>
              </w:rPr>
            </w:pPr>
          </w:p>
          <w:p w:rsidR="00286597" w:rsidRPr="00D64D98" w:rsidRDefault="00286597" w:rsidP="0028659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</w:t>
            </w:r>
          </w:p>
          <w:p w:rsidR="00286597" w:rsidRDefault="00286597" w:rsidP="0028659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286597" w:rsidRDefault="0028659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</w:p>
          <w:p w:rsidR="00286597" w:rsidRDefault="0028659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份</w:t>
            </w:r>
          </w:p>
          <w:p w:rsidR="00286597" w:rsidRDefault="00286597" w:rsidP="00286597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照</w:t>
            </w:r>
          </w:p>
          <w:p w:rsidR="00286597" w:rsidRDefault="00286597" w:rsidP="00286597">
            <w:pPr>
              <w:jc w:val="center"/>
              <w:rPr>
                <w:rFonts w:hint="eastAsia"/>
              </w:rPr>
            </w:pPr>
          </w:p>
          <w:p w:rsidR="00286597" w:rsidRPr="00016AE2" w:rsidRDefault="00286597" w:rsidP="00286597">
            <w:pPr>
              <w:jc w:val="center"/>
            </w:pPr>
            <w:r>
              <w:rPr>
                <w:rFonts w:hint="eastAsia"/>
              </w:rPr>
              <w:t>（原版，请勿复印）</w:t>
            </w:r>
          </w:p>
          <w:p w:rsidR="00286597" w:rsidRPr="00016AE2" w:rsidRDefault="00286597" w:rsidP="00286597">
            <w:pPr>
              <w:jc w:val="center"/>
            </w:pPr>
          </w:p>
        </w:tc>
      </w:tr>
      <w:tr w:rsidR="00286597" w:rsidRPr="00016AE2" w:rsidTr="00286597">
        <w:trPr>
          <w:trHeight w:val="448"/>
        </w:trPr>
        <w:tc>
          <w:tcPr>
            <w:tcW w:w="959" w:type="dxa"/>
            <w:vAlign w:val="center"/>
          </w:tcPr>
          <w:p w:rsidR="00286597" w:rsidRPr="00016AE2" w:rsidRDefault="00286597" w:rsidP="00286597">
            <w:pPr>
              <w:jc w:val="center"/>
            </w:pPr>
            <w:r w:rsidRPr="00016AE2">
              <w:rPr>
                <w:rFonts w:hint="eastAsia"/>
              </w:rPr>
              <w:t>学院</w:t>
            </w:r>
          </w:p>
        </w:tc>
        <w:tc>
          <w:tcPr>
            <w:tcW w:w="1370" w:type="dxa"/>
            <w:vAlign w:val="center"/>
          </w:tcPr>
          <w:p w:rsidR="00286597" w:rsidRPr="00016AE2" w:rsidRDefault="00286597" w:rsidP="00286597">
            <w:pPr>
              <w:jc w:val="center"/>
            </w:pPr>
          </w:p>
        </w:tc>
        <w:tc>
          <w:tcPr>
            <w:tcW w:w="1082" w:type="dxa"/>
            <w:vAlign w:val="center"/>
          </w:tcPr>
          <w:p w:rsidR="00286597" w:rsidRPr="00016AE2" w:rsidRDefault="00286597" w:rsidP="00286597">
            <w:pPr>
              <w:jc w:val="center"/>
            </w:pPr>
            <w:r w:rsidRPr="00016AE2">
              <w:rPr>
                <w:rFonts w:hint="eastAsia"/>
              </w:rPr>
              <w:t>专业</w:t>
            </w:r>
          </w:p>
        </w:tc>
        <w:tc>
          <w:tcPr>
            <w:tcW w:w="1084" w:type="dxa"/>
            <w:vAlign w:val="center"/>
          </w:tcPr>
          <w:p w:rsidR="00286597" w:rsidRPr="00016AE2" w:rsidRDefault="00286597" w:rsidP="00286597">
            <w:pPr>
              <w:jc w:val="center"/>
            </w:pPr>
          </w:p>
        </w:tc>
        <w:tc>
          <w:tcPr>
            <w:tcW w:w="723" w:type="dxa"/>
            <w:vAlign w:val="center"/>
          </w:tcPr>
          <w:p w:rsidR="00286597" w:rsidRPr="00016AE2" w:rsidRDefault="00286597" w:rsidP="00286597">
            <w:pPr>
              <w:jc w:val="center"/>
            </w:pPr>
            <w:r w:rsidRPr="00016AE2">
              <w:rPr>
                <w:rFonts w:hint="eastAsia"/>
              </w:rPr>
              <w:t>班级</w:t>
            </w:r>
          </w:p>
        </w:tc>
        <w:tc>
          <w:tcPr>
            <w:tcW w:w="1081" w:type="dxa"/>
            <w:vAlign w:val="center"/>
          </w:tcPr>
          <w:p w:rsidR="00286597" w:rsidRPr="00016AE2" w:rsidRDefault="00286597" w:rsidP="00286597">
            <w:pPr>
              <w:jc w:val="center"/>
            </w:pPr>
          </w:p>
        </w:tc>
        <w:tc>
          <w:tcPr>
            <w:tcW w:w="720" w:type="dxa"/>
            <w:vAlign w:val="center"/>
          </w:tcPr>
          <w:p w:rsidR="00286597" w:rsidRPr="00016AE2" w:rsidRDefault="00286597" w:rsidP="00286597">
            <w:pPr>
              <w:jc w:val="center"/>
            </w:pPr>
            <w:r w:rsidRPr="00016AE2">
              <w:rPr>
                <w:rFonts w:hint="eastAsia"/>
              </w:rPr>
              <w:t>政治面貌</w:t>
            </w:r>
          </w:p>
        </w:tc>
        <w:tc>
          <w:tcPr>
            <w:tcW w:w="1619" w:type="dxa"/>
            <w:gridSpan w:val="2"/>
          </w:tcPr>
          <w:p w:rsidR="00286597" w:rsidRPr="00016AE2" w:rsidRDefault="00286597" w:rsidP="00286597"/>
        </w:tc>
        <w:tc>
          <w:tcPr>
            <w:tcW w:w="2159" w:type="dxa"/>
            <w:vMerge/>
          </w:tcPr>
          <w:p w:rsidR="00286597" w:rsidRPr="00016AE2" w:rsidRDefault="00286597" w:rsidP="00286597"/>
        </w:tc>
      </w:tr>
      <w:tr w:rsidR="00286597" w:rsidRPr="00016AE2" w:rsidTr="00286597">
        <w:trPr>
          <w:trHeight w:val="525"/>
        </w:trPr>
        <w:tc>
          <w:tcPr>
            <w:tcW w:w="959" w:type="dxa"/>
            <w:vAlign w:val="center"/>
          </w:tcPr>
          <w:p w:rsidR="00286597" w:rsidRDefault="0028659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综测</w:t>
            </w:r>
          </w:p>
          <w:p w:rsidR="00286597" w:rsidRPr="00016AE2" w:rsidRDefault="00286597" w:rsidP="00286597">
            <w:pPr>
              <w:jc w:val="center"/>
            </w:pPr>
            <w:r w:rsidRPr="00016AE2">
              <w:rPr>
                <w:rFonts w:hint="eastAsia"/>
              </w:rPr>
              <w:t>名</w:t>
            </w:r>
            <w:r>
              <w:rPr>
                <w:rFonts w:hint="eastAsia"/>
              </w:rPr>
              <w:t>次</w:t>
            </w:r>
          </w:p>
        </w:tc>
        <w:tc>
          <w:tcPr>
            <w:tcW w:w="1370" w:type="dxa"/>
            <w:vAlign w:val="bottom"/>
          </w:tcPr>
          <w:p w:rsidR="00286597" w:rsidRPr="00016AE2" w:rsidRDefault="0028659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2" w:type="dxa"/>
            <w:vAlign w:val="center"/>
          </w:tcPr>
          <w:p w:rsidR="00286597" w:rsidRDefault="0028659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</w:t>
            </w:r>
          </w:p>
          <w:p w:rsidR="00286597" w:rsidRPr="00016AE2" w:rsidRDefault="00286597" w:rsidP="0028659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084" w:type="dxa"/>
            <w:vAlign w:val="center"/>
          </w:tcPr>
          <w:p w:rsidR="00286597" w:rsidRPr="00016AE2" w:rsidRDefault="00286597" w:rsidP="00286597">
            <w:pPr>
              <w:jc w:val="center"/>
            </w:pPr>
          </w:p>
        </w:tc>
        <w:tc>
          <w:tcPr>
            <w:tcW w:w="1804" w:type="dxa"/>
            <w:gridSpan w:val="2"/>
            <w:vAlign w:val="center"/>
          </w:tcPr>
          <w:p w:rsidR="00286597" w:rsidRPr="00016AE2" w:rsidRDefault="00286597" w:rsidP="00286597">
            <w:pPr>
              <w:jc w:val="center"/>
            </w:pPr>
            <w:r w:rsidRPr="00016AE2">
              <w:rPr>
                <w:rFonts w:hint="eastAsia"/>
              </w:rPr>
              <w:t>外语四级成绩</w:t>
            </w:r>
          </w:p>
        </w:tc>
        <w:tc>
          <w:tcPr>
            <w:tcW w:w="2339" w:type="dxa"/>
            <w:gridSpan w:val="3"/>
          </w:tcPr>
          <w:p w:rsidR="00286597" w:rsidRPr="00016AE2" w:rsidRDefault="00286597" w:rsidP="00286597"/>
        </w:tc>
        <w:tc>
          <w:tcPr>
            <w:tcW w:w="2159" w:type="dxa"/>
            <w:vMerge/>
          </w:tcPr>
          <w:p w:rsidR="00286597" w:rsidRPr="00016AE2" w:rsidRDefault="00286597" w:rsidP="00286597"/>
        </w:tc>
      </w:tr>
      <w:tr w:rsidR="00286597" w:rsidRPr="00016AE2" w:rsidTr="00286597">
        <w:trPr>
          <w:trHeight w:val="555"/>
        </w:trPr>
        <w:tc>
          <w:tcPr>
            <w:tcW w:w="959" w:type="dxa"/>
            <w:vAlign w:val="center"/>
          </w:tcPr>
          <w:p w:rsidR="00286597" w:rsidRDefault="0028659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  <w:p w:rsidR="00286597" w:rsidRPr="00016AE2" w:rsidRDefault="0028659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370" w:type="dxa"/>
            <w:vAlign w:val="bottom"/>
          </w:tcPr>
          <w:p w:rsidR="00286597" w:rsidRPr="00016AE2" w:rsidRDefault="0028659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1082" w:type="dxa"/>
            <w:vAlign w:val="center"/>
          </w:tcPr>
          <w:p w:rsidR="00286597" w:rsidRDefault="00672FC7" w:rsidP="0028659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绩点排名</w:t>
            </w:r>
            <w:proofErr w:type="gramEnd"/>
          </w:p>
        </w:tc>
        <w:tc>
          <w:tcPr>
            <w:tcW w:w="1084" w:type="dxa"/>
            <w:vAlign w:val="center"/>
          </w:tcPr>
          <w:p w:rsidR="00286597" w:rsidRPr="00016AE2" w:rsidRDefault="00672FC7" w:rsidP="00286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04" w:type="dxa"/>
            <w:gridSpan w:val="2"/>
            <w:vAlign w:val="center"/>
          </w:tcPr>
          <w:p w:rsidR="00286597" w:rsidRPr="00016AE2" w:rsidRDefault="00286597" w:rsidP="00286597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外语</w:t>
            </w:r>
            <w:r>
              <w:rPr>
                <w:rFonts w:hint="eastAsia"/>
              </w:rPr>
              <w:t>六</w:t>
            </w:r>
            <w:r w:rsidRPr="00016AE2">
              <w:rPr>
                <w:rFonts w:hint="eastAsia"/>
              </w:rPr>
              <w:t>级成绩</w:t>
            </w:r>
          </w:p>
        </w:tc>
        <w:tc>
          <w:tcPr>
            <w:tcW w:w="2339" w:type="dxa"/>
            <w:gridSpan w:val="3"/>
          </w:tcPr>
          <w:p w:rsidR="00286597" w:rsidRPr="00016AE2" w:rsidRDefault="00286597" w:rsidP="00286597"/>
        </w:tc>
        <w:tc>
          <w:tcPr>
            <w:tcW w:w="2159" w:type="dxa"/>
            <w:vMerge/>
          </w:tcPr>
          <w:p w:rsidR="00286597" w:rsidRPr="00016AE2" w:rsidRDefault="00286597" w:rsidP="00286597"/>
        </w:tc>
      </w:tr>
      <w:tr w:rsidR="00286597" w:rsidRPr="00016AE2" w:rsidTr="00286597">
        <w:trPr>
          <w:trHeight w:val="431"/>
        </w:trPr>
        <w:tc>
          <w:tcPr>
            <w:tcW w:w="959" w:type="dxa"/>
            <w:vAlign w:val="center"/>
          </w:tcPr>
          <w:p w:rsidR="00286597" w:rsidRPr="00016AE2" w:rsidRDefault="00286597" w:rsidP="00286597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536" w:type="dxa"/>
            <w:gridSpan w:val="3"/>
            <w:vAlign w:val="center"/>
          </w:tcPr>
          <w:p w:rsidR="00286597" w:rsidRPr="00016AE2" w:rsidRDefault="00286597" w:rsidP="00286597">
            <w:pPr>
              <w:jc w:val="center"/>
            </w:pPr>
          </w:p>
        </w:tc>
        <w:tc>
          <w:tcPr>
            <w:tcW w:w="1804" w:type="dxa"/>
            <w:gridSpan w:val="2"/>
            <w:vAlign w:val="center"/>
          </w:tcPr>
          <w:p w:rsidR="00286597" w:rsidRPr="00016AE2" w:rsidRDefault="00286597" w:rsidP="0028659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39" w:type="dxa"/>
            <w:gridSpan w:val="3"/>
          </w:tcPr>
          <w:p w:rsidR="00286597" w:rsidRPr="00016AE2" w:rsidRDefault="00286597" w:rsidP="00286597"/>
        </w:tc>
        <w:tc>
          <w:tcPr>
            <w:tcW w:w="2159" w:type="dxa"/>
            <w:vMerge/>
          </w:tcPr>
          <w:p w:rsidR="00286597" w:rsidRPr="00016AE2" w:rsidRDefault="00286597" w:rsidP="00286597"/>
        </w:tc>
      </w:tr>
      <w:tr w:rsidR="00245002" w:rsidRPr="00016AE2" w:rsidTr="00F15009">
        <w:trPr>
          <w:trHeight w:val="1341"/>
        </w:trPr>
        <w:tc>
          <w:tcPr>
            <w:tcW w:w="10797" w:type="dxa"/>
            <w:gridSpan w:val="10"/>
          </w:tcPr>
          <w:p w:rsidR="00245002" w:rsidRPr="00016AE2" w:rsidRDefault="00245002" w:rsidP="00046435">
            <w:pPr>
              <w:rPr>
                <w:rFonts w:hint="eastAsia"/>
              </w:rPr>
            </w:pPr>
            <w:r w:rsidRPr="00016AE2">
              <w:rPr>
                <w:rFonts w:hint="eastAsia"/>
              </w:rPr>
              <w:t>担任社会工作情况</w:t>
            </w:r>
            <w:r w:rsidR="00046435">
              <w:rPr>
                <w:rFonts w:hint="eastAsia"/>
              </w:rPr>
              <w:t>：</w:t>
            </w:r>
          </w:p>
        </w:tc>
      </w:tr>
      <w:tr w:rsidR="00245002" w:rsidRPr="00016AE2" w:rsidTr="00F15009">
        <w:trPr>
          <w:trHeight w:val="1401"/>
        </w:trPr>
        <w:tc>
          <w:tcPr>
            <w:tcW w:w="10797" w:type="dxa"/>
            <w:gridSpan w:val="10"/>
          </w:tcPr>
          <w:p w:rsidR="00245002" w:rsidRPr="00016AE2" w:rsidRDefault="00245002" w:rsidP="00226631">
            <w:r w:rsidRPr="00016AE2">
              <w:rPr>
                <w:rFonts w:hint="eastAsia"/>
              </w:rPr>
              <w:t>参加社会活动</w:t>
            </w:r>
            <w:r w:rsidR="00226631">
              <w:rPr>
                <w:rFonts w:hint="eastAsia"/>
              </w:rPr>
              <w:t>、</w:t>
            </w:r>
            <w:r w:rsidRPr="00016AE2">
              <w:rPr>
                <w:rFonts w:hint="eastAsia"/>
              </w:rPr>
              <w:t>文化体育</w:t>
            </w:r>
            <w:r w:rsidR="00226631">
              <w:rPr>
                <w:rFonts w:hint="eastAsia"/>
              </w:rPr>
              <w:t>以及公益</w:t>
            </w:r>
            <w:r w:rsidRPr="00016AE2">
              <w:rPr>
                <w:rFonts w:hint="eastAsia"/>
              </w:rPr>
              <w:t>活动情况</w:t>
            </w:r>
            <w:r w:rsidR="00046435">
              <w:rPr>
                <w:rFonts w:hint="eastAsia"/>
              </w:rPr>
              <w:t>：</w:t>
            </w:r>
          </w:p>
        </w:tc>
      </w:tr>
      <w:tr w:rsidR="00245002" w:rsidRPr="00016AE2" w:rsidTr="00F15009">
        <w:trPr>
          <w:trHeight w:val="1183"/>
        </w:trPr>
        <w:tc>
          <w:tcPr>
            <w:tcW w:w="10797" w:type="dxa"/>
            <w:gridSpan w:val="10"/>
          </w:tcPr>
          <w:p w:rsidR="00245002" w:rsidRPr="00016AE2" w:rsidRDefault="00245002" w:rsidP="00F15009">
            <w:r w:rsidRPr="00016AE2">
              <w:rPr>
                <w:rFonts w:hint="eastAsia"/>
              </w:rPr>
              <w:t>个人奖惩情况</w:t>
            </w:r>
            <w:r>
              <w:rPr>
                <w:rFonts w:hint="eastAsia"/>
              </w:rPr>
              <w:t>：</w:t>
            </w:r>
            <w:r w:rsidRPr="00016AE2">
              <w:rPr>
                <w:rFonts w:hint="eastAsia"/>
              </w:rPr>
              <w:t>（如果</w:t>
            </w:r>
            <w:r>
              <w:rPr>
                <w:rFonts w:hint="eastAsia"/>
              </w:rPr>
              <w:t>大学期间曾</w:t>
            </w:r>
            <w:r w:rsidRPr="00016AE2">
              <w:rPr>
                <w:rFonts w:hint="eastAsia"/>
              </w:rPr>
              <w:t>获得过该项奖学金，请注明具体年份；其它奖项无需注明年份）</w:t>
            </w:r>
          </w:p>
        </w:tc>
      </w:tr>
      <w:tr w:rsidR="00245002" w:rsidRPr="00016AE2" w:rsidTr="00F15009">
        <w:trPr>
          <w:trHeight w:val="390"/>
        </w:trPr>
        <w:tc>
          <w:tcPr>
            <w:tcW w:w="10797" w:type="dxa"/>
            <w:gridSpan w:val="10"/>
          </w:tcPr>
          <w:p w:rsidR="00245002" w:rsidRPr="00016AE2" w:rsidRDefault="00245002" w:rsidP="00AF0524">
            <w:pPr>
              <w:jc w:val="center"/>
            </w:pPr>
            <w:r w:rsidRPr="00016AE2">
              <w:rPr>
                <w:rFonts w:hint="eastAsia"/>
              </w:rPr>
              <w:t>家庭基本情况</w:t>
            </w:r>
            <w:r>
              <w:rPr>
                <w:rFonts w:hint="eastAsia"/>
              </w:rPr>
              <w:t>说明</w:t>
            </w:r>
          </w:p>
        </w:tc>
      </w:tr>
      <w:tr w:rsidR="00245002" w:rsidRPr="00016AE2" w:rsidTr="00F15009">
        <w:trPr>
          <w:trHeight w:val="450"/>
        </w:trPr>
        <w:tc>
          <w:tcPr>
            <w:tcW w:w="2329" w:type="dxa"/>
            <w:gridSpan w:val="2"/>
          </w:tcPr>
          <w:p w:rsidR="00245002" w:rsidRPr="00016AE2" w:rsidRDefault="00245002" w:rsidP="00F15009">
            <w:pPr>
              <w:rPr>
                <w:rFonts w:hint="eastAsia"/>
              </w:rPr>
            </w:pPr>
            <w:r w:rsidRPr="00016AE2">
              <w:rPr>
                <w:rFonts w:hint="eastAsia"/>
              </w:rPr>
              <w:t>父亲（职业、</w:t>
            </w:r>
            <w:r>
              <w:rPr>
                <w:rFonts w:hint="eastAsia"/>
              </w:rPr>
              <w:t>年</w:t>
            </w:r>
            <w:r w:rsidRPr="00016AE2">
              <w:rPr>
                <w:rFonts w:hint="eastAsia"/>
              </w:rPr>
              <w:t>收入）</w:t>
            </w:r>
          </w:p>
        </w:tc>
        <w:tc>
          <w:tcPr>
            <w:tcW w:w="2166" w:type="dxa"/>
            <w:gridSpan w:val="2"/>
          </w:tcPr>
          <w:p w:rsidR="00245002" w:rsidRPr="00016AE2" w:rsidRDefault="00245002" w:rsidP="00F15009">
            <w:pPr>
              <w:rPr>
                <w:rFonts w:hint="eastAsia"/>
              </w:rPr>
            </w:pPr>
            <w:r w:rsidRPr="00016AE2">
              <w:rPr>
                <w:rFonts w:hint="eastAsia"/>
              </w:rPr>
              <w:t>母亲（职业、</w:t>
            </w:r>
            <w:r>
              <w:rPr>
                <w:rFonts w:hint="eastAsia"/>
              </w:rPr>
              <w:t>年</w:t>
            </w:r>
            <w:r w:rsidRPr="00016AE2">
              <w:rPr>
                <w:rFonts w:hint="eastAsia"/>
              </w:rPr>
              <w:t>收入）</w:t>
            </w:r>
          </w:p>
        </w:tc>
        <w:tc>
          <w:tcPr>
            <w:tcW w:w="2880" w:type="dxa"/>
            <w:gridSpan w:val="4"/>
          </w:tcPr>
          <w:p w:rsidR="00245002" w:rsidRPr="00016AE2" w:rsidRDefault="00245002" w:rsidP="00F15009">
            <w:pPr>
              <w:rPr>
                <w:rFonts w:hint="eastAsia"/>
              </w:rPr>
            </w:pPr>
            <w:r w:rsidRPr="00016AE2">
              <w:rPr>
                <w:rFonts w:hint="eastAsia"/>
              </w:rPr>
              <w:t>其他家庭成员（职业、</w:t>
            </w:r>
            <w:r>
              <w:rPr>
                <w:rFonts w:hint="eastAsia"/>
              </w:rPr>
              <w:t>年</w:t>
            </w:r>
            <w:r w:rsidRPr="00016AE2">
              <w:rPr>
                <w:rFonts w:hint="eastAsia"/>
              </w:rPr>
              <w:t>收入）</w:t>
            </w:r>
          </w:p>
        </w:tc>
        <w:tc>
          <w:tcPr>
            <w:tcW w:w="3422" w:type="dxa"/>
            <w:gridSpan w:val="2"/>
          </w:tcPr>
          <w:p w:rsidR="00245002" w:rsidRPr="00016AE2" w:rsidRDefault="00245002" w:rsidP="00F15009">
            <w:pPr>
              <w:rPr>
                <w:rFonts w:hint="eastAsia"/>
              </w:rPr>
            </w:pPr>
            <w:r w:rsidRPr="00016AE2">
              <w:rPr>
                <w:rFonts w:hint="eastAsia"/>
              </w:rPr>
              <w:t>备注</w:t>
            </w:r>
          </w:p>
        </w:tc>
      </w:tr>
      <w:tr w:rsidR="00245002" w:rsidRPr="00016AE2" w:rsidTr="00F15009">
        <w:trPr>
          <w:trHeight w:val="1112"/>
        </w:trPr>
        <w:tc>
          <w:tcPr>
            <w:tcW w:w="2329" w:type="dxa"/>
            <w:gridSpan w:val="2"/>
          </w:tcPr>
          <w:p w:rsidR="00245002" w:rsidRPr="00016AE2" w:rsidRDefault="00245002" w:rsidP="00F15009">
            <w:pPr>
              <w:rPr>
                <w:rFonts w:hint="eastAsia"/>
              </w:rPr>
            </w:pPr>
          </w:p>
        </w:tc>
        <w:tc>
          <w:tcPr>
            <w:tcW w:w="2166" w:type="dxa"/>
            <w:gridSpan w:val="2"/>
          </w:tcPr>
          <w:p w:rsidR="00245002" w:rsidRPr="00016AE2" w:rsidRDefault="00245002" w:rsidP="00F15009">
            <w:pPr>
              <w:rPr>
                <w:rFonts w:hint="eastAsia"/>
              </w:rPr>
            </w:pPr>
          </w:p>
        </w:tc>
        <w:tc>
          <w:tcPr>
            <w:tcW w:w="2880" w:type="dxa"/>
            <w:gridSpan w:val="4"/>
          </w:tcPr>
          <w:p w:rsidR="00245002" w:rsidRPr="00016AE2" w:rsidRDefault="00245002" w:rsidP="00F15009">
            <w:pPr>
              <w:rPr>
                <w:rFonts w:hint="eastAsia"/>
              </w:rPr>
            </w:pPr>
          </w:p>
        </w:tc>
        <w:tc>
          <w:tcPr>
            <w:tcW w:w="3422" w:type="dxa"/>
            <w:gridSpan w:val="2"/>
          </w:tcPr>
          <w:p w:rsidR="00245002" w:rsidRPr="00016AE2" w:rsidRDefault="00245002" w:rsidP="00F15009">
            <w:pPr>
              <w:rPr>
                <w:rFonts w:hint="eastAsia"/>
              </w:rPr>
            </w:pPr>
          </w:p>
        </w:tc>
      </w:tr>
      <w:tr w:rsidR="00245002" w:rsidRPr="00016AE2" w:rsidTr="00F15009">
        <w:trPr>
          <w:trHeight w:val="420"/>
        </w:trPr>
        <w:tc>
          <w:tcPr>
            <w:tcW w:w="10797" w:type="dxa"/>
            <w:gridSpan w:val="10"/>
            <w:tcBorders>
              <w:bottom w:val="single" w:sz="4" w:space="0" w:color="auto"/>
            </w:tcBorders>
          </w:tcPr>
          <w:p w:rsidR="00245002" w:rsidRPr="00016AE2" w:rsidRDefault="00245002" w:rsidP="009E410A">
            <w:pPr>
              <w:jc w:val="center"/>
            </w:pPr>
            <w:r w:rsidRPr="00016AE2">
              <w:rPr>
                <w:rFonts w:hint="eastAsia"/>
              </w:rPr>
              <w:t>个人缴纳学杂费及生活消费情况</w:t>
            </w:r>
            <w:r>
              <w:rPr>
                <w:rFonts w:hint="eastAsia"/>
              </w:rPr>
              <w:t>说明</w:t>
            </w:r>
          </w:p>
        </w:tc>
      </w:tr>
      <w:tr w:rsidR="00210AAA" w:rsidRPr="00016AE2" w:rsidTr="00BF40DE">
        <w:trPr>
          <w:trHeight w:val="1600"/>
        </w:trPr>
        <w:tc>
          <w:tcPr>
            <w:tcW w:w="5218" w:type="dxa"/>
            <w:gridSpan w:val="5"/>
          </w:tcPr>
          <w:p w:rsidR="00210AAA" w:rsidRPr="00016AE2" w:rsidRDefault="00210AAA" w:rsidP="00F15009">
            <w:pPr>
              <w:rPr>
                <w:rFonts w:hint="eastAsia"/>
              </w:rPr>
            </w:pPr>
            <w:r w:rsidRPr="00016AE2">
              <w:rPr>
                <w:rFonts w:hint="eastAsia"/>
              </w:rPr>
              <w:t>学费交付情况（来源）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</w:tcPr>
          <w:p w:rsidR="00210AAA" w:rsidRPr="00016AE2" w:rsidRDefault="00210AAA" w:rsidP="00F15009">
            <w:pPr>
              <w:rPr>
                <w:rFonts w:hint="eastAsia"/>
              </w:rPr>
            </w:pPr>
            <w:r>
              <w:rPr>
                <w:rFonts w:hint="eastAsia"/>
              </w:rPr>
              <w:t>个人月生活</w:t>
            </w:r>
            <w:r w:rsidRPr="00016AE2">
              <w:rPr>
                <w:rFonts w:hint="eastAsia"/>
              </w:rPr>
              <w:t>费</w:t>
            </w:r>
            <w:r>
              <w:rPr>
                <w:rFonts w:hint="eastAsia"/>
              </w:rPr>
              <w:t>用</w:t>
            </w:r>
            <w:r w:rsidRPr="00016AE2">
              <w:rPr>
                <w:rFonts w:hint="eastAsia"/>
              </w:rPr>
              <w:t>（元）</w:t>
            </w:r>
            <w:r>
              <w:rPr>
                <w:rFonts w:hint="eastAsia"/>
              </w:rPr>
              <w:t>及主要消费内容：</w:t>
            </w:r>
          </w:p>
        </w:tc>
      </w:tr>
      <w:tr w:rsidR="00245002" w:rsidRPr="00016AE2" w:rsidTr="00F15009">
        <w:trPr>
          <w:trHeight w:val="1056"/>
        </w:trPr>
        <w:tc>
          <w:tcPr>
            <w:tcW w:w="10797" w:type="dxa"/>
            <w:gridSpan w:val="10"/>
          </w:tcPr>
          <w:p w:rsidR="00245002" w:rsidRPr="00016AE2" w:rsidRDefault="00245002" w:rsidP="00210AAA">
            <w:r w:rsidRPr="00016AE2">
              <w:rPr>
                <w:rFonts w:hint="eastAsia"/>
              </w:rPr>
              <w:t>参加勤工助学情况</w:t>
            </w:r>
            <w:r w:rsidR="00210AAA">
              <w:rPr>
                <w:rFonts w:hint="eastAsia"/>
              </w:rPr>
              <w:t>：</w:t>
            </w:r>
          </w:p>
        </w:tc>
      </w:tr>
      <w:tr w:rsidR="00245002" w:rsidRPr="00016AE2" w:rsidTr="00F15009">
        <w:trPr>
          <w:trHeight w:val="1343"/>
        </w:trPr>
        <w:tc>
          <w:tcPr>
            <w:tcW w:w="10797" w:type="dxa"/>
            <w:gridSpan w:val="10"/>
          </w:tcPr>
          <w:p w:rsidR="00245002" w:rsidRPr="00016AE2" w:rsidRDefault="00245002" w:rsidP="00210AAA">
            <w:r w:rsidRPr="00016AE2">
              <w:rPr>
                <w:rFonts w:hint="eastAsia"/>
              </w:rPr>
              <w:t>何时受过何种资助</w:t>
            </w:r>
            <w:r w:rsidR="00210AAA">
              <w:rPr>
                <w:rFonts w:hint="eastAsia"/>
              </w:rPr>
              <w:t>：</w:t>
            </w:r>
          </w:p>
        </w:tc>
      </w:tr>
    </w:tbl>
    <w:p w:rsidR="00331B75" w:rsidRPr="00D4269E" w:rsidRDefault="00331B75" w:rsidP="00331B75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D4269E">
        <w:rPr>
          <w:rFonts w:ascii="黑体" w:eastAsia="黑体" w:hint="eastAsia"/>
          <w:sz w:val="32"/>
          <w:szCs w:val="32"/>
        </w:rPr>
        <w:t>曦之教育基金奖学金申请登记表</w:t>
      </w:r>
    </w:p>
    <w:p w:rsidR="00331B75" w:rsidRPr="00D4269E" w:rsidRDefault="005F0253" w:rsidP="00331B75">
      <w:pPr>
        <w:rPr>
          <w:rFonts w:hint="eastAsia"/>
          <w:szCs w:val="21"/>
        </w:rPr>
      </w:pPr>
      <w:r w:rsidRPr="00240FE1">
        <w:rPr>
          <w:rFonts w:hint="eastAsia"/>
          <w:szCs w:val="21"/>
        </w:rPr>
        <w:t>学校：中国农业大学</w:t>
      </w:r>
    </w:p>
    <w:p w:rsidR="00331B75" w:rsidRPr="00240FE1" w:rsidRDefault="005F0253" w:rsidP="00331B75">
      <w:pPr>
        <w:rPr>
          <w:rFonts w:hint="eastAsia"/>
        </w:rPr>
      </w:pPr>
      <w:r>
        <w:rPr>
          <w:rFonts w:hint="eastAsia"/>
          <w:szCs w:val="21"/>
        </w:rPr>
        <w:t>批次：优先申请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新申请</w:t>
      </w:r>
      <w:r>
        <w:rPr>
          <w:rFonts w:hint="eastAsia"/>
          <w:szCs w:val="21"/>
        </w:rPr>
        <w:t xml:space="preserve">        </w:t>
      </w:r>
      <w:r w:rsidR="00AF0524" w:rsidRPr="00240FE1">
        <w:rPr>
          <w:rFonts w:hint="eastAsia"/>
          <w:szCs w:val="21"/>
        </w:rPr>
        <w:t>填表日期：</w:t>
      </w:r>
      <w:r w:rsidR="00AF0524" w:rsidRPr="00240FE1">
        <w:rPr>
          <w:rFonts w:hint="eastAsia"/>
          <w:szCs w:val="21"/>
        </w:rPr>
        <w:t>20</w:t>
      </w:r>
      <w:r w:rsidR="00226631">
        <w:rPr>
          <w:rFonts w:hint="eastAsia"/>
          <w:szCs w:val="21"/>
        </w:rPr>
        <w:t>1</w:t>
      </w:r>
      <w:r w:rsidR="00672FC7">
        <w:rPr>
          <w:rFonts w:hint="eastAsia"/>
          <w:szCs w:val="21"/>
        </w:rPr>
        <w:t>8</w:t>
      </w:r>
      <w:r w:rsidR="00AF0524" w:rsidRPr="00240FE1">
        <w:rPr>
          <w:rFonts w:hint="eastAsia"/>
          <w:szCs w:val="21"/>
        </w:rPr>
        <w:t xml:space="preserve"> </w:t>
      </w:r>
      <w:r w:rsidR="00AF0524" w:rsidRPr="00240FE1">
        <w:rPr>
          <w:rFonts w:hint="eastAsia"/>
          <w:szCs w:val="21"/>
        </w:rPr>
        <w:t>年</w:t>
      </w:r>
      <w:r w:rsidR="00AF0524" w:rsidRPr="00240FE1">
        <w:rPr>
          <w:rFonts w:hint="eastAsia"/>
          <w:szCs w:val="21"/>
        </w:rPr>
        <w:t xml:space="preserve">  </w:t>
      </w:r>
      <w:r w:rsidR="00AF0524" w:rsidRPr="00240FE1">
        <w:rPr>
          <w:rFonts w:hint="eastAsia"/>
          <w:szCs w:val="21"/>
        </w:rPr>
        <w:t>月</w:t>
      </w:r>
      <w:r w:rsidR="00AF0524" w:rsidRPr="00240FE1">
        <w:rPr>
          <w:rFonts w:hint="eastAsia"/>
          <w:szCs w:val="21"/>
        </w:rPr>
        <w:t xml:space="preserve">  </w:t>
      </w:r>
      <w:r w:rsidR="00AF0524" w:rsidRPr="00240FE1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 w:rsidR="00226631">
        <w:rPr>
          <w:rFonts w:hint="eastAsia"/>
          <w:szCs w:val="21"/>
        </w:rPr>
        <w:t xml:space="preserve">  </w:t>
      </w:r>
      <w:r w:rsidR="00014613">
        <w:rPr>
          <w:rFonts w:hint="eastAsia"/>
          <w:szCs w:val="21"/>
        </w:rPr>
        <w:t>困难等级</w:t>
      </w:r>
      <w:r w:rsidR="00226631">
        <w:rPr>
          <w:rFonts w:hint="eastAsia"/>
          <w:szCs w:val="21"/>
        </w:rPr>
        <w:t xml:space="preserve"> </w:t>
      </w:r>
      <w:r w:rsidR="00AF0524" w:rsidRPr="00240FE1">
        <w:rPr>
          <w:rFonts w:hint="eastAsia"/>
          <w:szCs w:val="21"/>
        </w:rPr>
        <w:t>：</w:t>
      </w:r>
      <w:r w:rsidR="00226631">
        <w:rPr>
          <w:rFonts w:hint="eastAsia"/>
          <w:szCs w:val="21"/>
        </w:rPr>
        <w:t>一般</w:t>
      </w:r>
      <w:r>
        <w:rPr>
          <w:rFonts w:hint="eastAsia"/>
          <w:szCs w:val="21"/>
        </w:rPr>
        <w:t>困难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较困</w:t>
      </w:r>
      <w:proofErr w:type="gramEnd"/>
      <w:r>
        <w:rPr>
          <w:rFonts w:hint="eastAsia"/>
          <w:szCs w:val="21"/>
        </w:rPr>
        <w:t xml:space="preserve"> </w:t>
      </w:r>
      <w:r w:rsidR="009941E8">
        <w:rPr>
          <w:rFonts w:hint="eastAsia"/>
          <w:szCs w:val="21"/>
        </w:rPr>
        <w:t>特困</w:t>
      </w:r>
      <w:r w:rsidR="00014613">
        <w:rPr>
          <w:rFonts w:hint="eastAsia"/>
        </w:rPr>
        <w:t>（划√）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360"/>
      </w:tblGrid>
      <w:tr w:rsidR="00331B75" w:rsidRPr="00016AE2" w:rsidTr="0015330E">
        <w:trPr>
          <w:cantSplit/>
          <w:trHeight w:val="2304"/>
        </w:trPr>
        <w:tc>
          <w:tcPr>
            <w:tcW w:w="1080" w:type="dxa"/>
            <w:textDirection w:val="tbRlV"/>
            <w:vAlign w:val="center"/>
          </w:tcPr>
          <w:p w:rsidR="00331B75" w:rsidRPr="00016AE2" w:rsidRDefault="00331B75" w:rsidP="00D565AA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lastRenderedPageBreak/>
              <w:t>班级</w:t>
            </w:r>
            <w:r w:rsidR="009E410A">
              <w:rPr>
                <w:rFonts w:hint="eastAsia"/>
              </w:rPr>
              <w:t>评价与</w:t>
            </w:r>
            <w:r w:rsidR="00D565AA">
              <w:rPr>
                <w:rFonts w:hint="eastAsia"/>
              </w:rPr>
              <w:t>推荐</w:t>
            </w:r>
            <w:r w:rsidR="009E410A">
              <w:rPr>
                <w:rFonts w:hint="eastAsia"/>
              </w:rPr>
              <w:t>意见</w:t>
            </w:r>
          </w:p>
        </w:tc>
        <w:tc>
          <w:tcPr>
            <w:tcW w:w="9360" w:type="dxa"/>
          </w:tcPr>
          <w:p w:rsidR="007310C1" w:rsidRPr="00B17CE4" w:rsidRDefault="007310C1" w:rsidP="007310C1">
            <w:pPr>
              <w:rPr>
                <w:rFonts w:hint="eastAsia"/>
              </w:rPr>
            </w:pPr>
            <w:r w:rsidRPr="004A3265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 w:rsidRPr="004A3265">
              <w:rPr>
                <w:rFonts w:hint="eastAsia"/>
                <w:color w:val="FF0000"/>
              </w:rPr>
              <w:t>00</w:t>
            </w:r>
            <w:r w:rsidRPr="004A3265">
              <w:rPr>
                <w:rFonts w:hint="eastAsia"/>
                <w:color w:val="FF0000"/>
              </w:rPr>
              <w:t>字，非常重要，</w:t>
            </w:r>
            <w:r>
              <w:rPr>
                <w:rFonts w:hint="eastAsia"/>
                <w:color w:val="FF0000"/>
              </w:rPr>
              <w:t>请在打印前将此句内容删除</w:t>
            </w:r>
            <w:r w:rsidRPr="004A3265">
              <w:rPr>
                <w:rFonts w:hint="eastAsia"/>
                <w:color w:val="FF0000"/>
              </w:rPr>
              <w:t>）</w:t>
            </w:r>
          </w:p>
          <w:p w:rsidR="007310C1" w:rsidRPr="00B17CE4" w:rsidRDefault="007310C1" w:rsidP="007310C1">
            <w:pPr>
              <w:rPr>
                <w:rFonts w:hint="eastAsia"/>
              </w:rPr>
            </w:pPr>
          </w:p>
          <w:p w:rsidR="00331B75" w:rsidRPr="007310C1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Default="00331B75" w:rsidP="00D345AC">
            <w:pPr>
              <w:ind w:firstLineChars="2200" w:firstLine="4620"/>
              <w:rPr>
                <w:rFonts w:hint="eastAsia"/>
              </w:rPr>
            </w:pPr>
          </w:p>
          <w:p w:rsidR="00331B75" w:rsidRDefault="00331B75" w:rsidP="00D345AC">
            <w:pPr>
              <w:ind w:firstLineChars="2200" w:firstLine="4620"/>
              <w:rPr>
                <w:rFonts w:hint="eastAsia"/>
              </w:rPr>
            </w:pPr>
          </w:p>
          <w:p w:rsidR="0015330E" w:rsidRDefault="0015330E" w:rsidP="00D345AC">
            <w:pPr>
              <w:ind w:firstLineChars="2200" w:firstLine="4620"/>
              <w:rPr>
                <w:rFonts w:hint="eastAsia"/>
              </w:rPr>
            </w:pPr>
          </w:p>
          <w:p w:rsidR="00331B75" w:rsidRPr="00016AE2" w:rsidRDefault="00331B75" w:rsidP="00D345AC">
            <w:pPr>
              <w:ind w:firstLineChars="2200" w:firstLine="4620"/>
              <w:rPr>
                <w:rFonts w:hint="eastAsia"/>
              </w:rPr>
            </w:pPr>
            <w:r w:rsidRPr="00016AE2"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20 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年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月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日</w:t>
            </w:r>
          </w:p>
        </w:tc>
      </w:tr>
      <w:tr w:rsidR="00331B75" w:rsidRPr="00016AE2" w:rsidTr="0015330E">
        <w:trPr>
          <w:cantSplit/>
          <w:trHeight w:val="1840"/>
        </w:trPr>
        <w:tc>
          <w:tcPr>
            <w:tcW w:w="1080" w:type="dxa"/>
            <w:textDirection w:val="tbRlV"/>
            <w:vAlign w:val="center"/>
          </w:tcPr>
          <w:p w:rsidR="00331B75" w:rsidRPr="00016AE2" w:rsidRDefault="009E410A" w:rsidP="009E41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师长评价与意见</w:t>
            </w:r>
          </w:p>
        </w:tc>
        <w:tc>
          <w:tcPr>
            <w:tcW w:w="9360" w:type="dxa"/>
          </w:tcPr>
          <w:p w:rsidR="007310C1" w:rsidRPr="00B17CE4" w:rsidRDefault="007310C1" w:rsidP="007310C1">
            <w:pPr>
              <w:rPr>
                <w:rFonts w:hint="eastAsia"/>
              </w:rPr>
            </w:pPr>
            <w:r w:rsidRPr="004A3265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8</w:t>
            </w:r>
            <w:r w:rsidRPr="004A3265">
              <w:rPr>
                <w:rFonts w:hint="eastAsia"/>
                <w:color w:val="FF0000"/>
              </w:rPr>
              <w:t>0</w:t>
            </w:r>
            <w:r w:rsidRPr="004A3265">
              <w:rPr>
                <w:rFonts w:hint="eastAsia"/>
                <w:color w:val="FF0000"/>
              </w:rPr>
              <w:t>字，非常重要，</w:t>
            </w:r>
            <w:r>
              <w:rPr>
                <w:rFonts w:hint="eastAsia"/>
                <w:color w:val="FF0000"/>
              </w:rPr>
              <w:t>请在打印前将此句内容删除</w:t>
            </w:r>
            <w:r w:rsidRPr="004A3265">
              <w:rPr>
                <w:rFonts w:hint="eastAsia"/>
                <w:color w:val="FF0000"/>
              </w:rPr>
              <w:t>）</w:t>
            </w:r>
          </w:p>
          <w:p w:rsidR="00331B75" w:rsidRPr="007310C1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Default="00331B75" w:rsidP="00D345AC">
            <w:pPr>
              <w:rPr>
                <w:rFonts w:hint="eastAsia"/>
              </w:rPr>
            </w:pPr>
          </w:p>
          <w:p w:rsidR="007310C1" w:rsidRPr="00016AE2" w:rsidRDefault="007310C1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ind w:firstLineChars="2200" w:firstLine="4620"/>
              <w:rPr>
                <w:rFonts w:hint="eastAsia"/>
              </w:rPr>
            </w:pPr>
            <w:r w:rsidRPr="00016AE2">
              <w:rPr>
                <w:rFonts w:hint="eastAsia"/>
              </w:rPr>
              <w:t>签字：</w:t>
            </w:r>
            <w:r w:rsidRPr="00016AE2">
              <w:rPr>
                <w:rFonts w:hint="eastAsia"/>
              </w:rPr>
              <w:t xml:space="preserve">                     20</w:t>
            </w:r>
            <w:r>
              <w:rPr>
                <w:rFonts w:hint="eastAsia"/>
              </w:rPr>
              <w:t xml:space="preserve"> 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年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月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日</w:t>
            </w:r>
          </w:p>
        </w:tc>
      </w:tr>
      <w:tr w:rsidR="00331B75" w:rsidRPr="00016AE2" w:rsidTr="00D345AC">
        <w:trPr>
          <w:cantSplit/>
          <w:trHeight w:val="1988"/>
        </w:trPr>
        <w:tc>
          <w:tcPr>
            <w:tcW w:w="1080" w:type="dxa"/>
            <w:textDirection w:val="tbRlV"/>
            <w:vAlign w:val="center"/>
          </w:tcPr>
          <w:p w:rsidR="00331B75" w:rsidRPr="00016AE2" w:rsidRDefault="00331B75" w:rsidP="00286597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9360" w:type="dxa"/>
          </w:tcPr>
          <w:p w:rsidR="00210AAA" w:rsidRPr="00B17CE4" w:rsidRDefault="00210AAA" w:rsidP="00210AAA">
            <w:pPr>
              <w:rPr>
                <w:rFonts w:hint="eastAsia"/>
              </w:rPr>
            </w:pPr>
            <w:r w:rsidRPr="004A3265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5</w:t>
            </w:r>
            <w:r w:rsidRPr="004A3265">
              <w:rPr>
                <w:rFonts w:hint="eastAsia"/>
                <w:color w:val="FF0000"/>
              </w:rPr>
              <w:t>0</w:t>
            </w:r>
            <w:r w:rsidRPr="004A3265">
              <w:rPr>
                <w:rFonts w:hint="eastAsia"/>
                <w:color w:val="FF0000"/>
              </w:rPr>
              <w:t>字，非常重要，</w:t>
            </w:r>
            <w:r>
              <w:rPr>
                <w:rFonts w:hint="eastAsia"/>
                <w:color w:val="FF0000"/>
              </w:rPr>
              <w:t>请在打印前将此句内容删除</w:t>
            </w:r>
            <w:r w:rsidRPr="004A3265">
              <w:rPr>
                <w:rFonts w:hint="eastAsia"/>
                <w:color w:val="FF0000"/>
              </w:rPr>
              <w:t>）</w:t>
            </w: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Default="00331B75" w:rsidP="00D345AC">
            <w:pPr>
              <w:rPr>
                <w:rFonts w:hint="eastAsia"/>
              </w:rPr>
            </w:pPr>
            <w:r w:rsidRPr="00016AE2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                                   </w:t>
            </w:r>
            <w:r w:rsidR="001533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9E410A">
              <w:rPr>
                <w:rFonts w:hint="eastAsia"/>
              </w:rPr>
              <w:t>公</w:t>
            </w:r>
            <w:r w:rsidRPr="00016AE2">
              <w:rPr>
                <w:rFonts w:hint="eastAsia"/>
              </w:rPr>
              <w:t>章）</w:t>
            </w:r>
          </w:p>
          <w:p w:rsidR="00331B75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ind w:firstLineChars="2200" w:firstLine="4620"/>
              <w:rPr>
                <w:rFonts w:hint="eastAsia"/>
              </w:rPr>
            </w:pPr>
            <w:r w:rsidRPr="00016AE2">
              <w:rPr>
                <w:rFonts w:hint="eastAsia"/>
              </w:rPr>
              <w:t>签字：</w:t>
            </w:r>
            <w:r w:rsidRPr="00016AE2">
              <w:rPr>
                <w:rFonts w:hint="eastAsia"/>
              </w:rPr>
              <w:t xml:space="preserve">                     20</w:t>
            </w:r>
            <w:r>
              <w:rPr>
                <w:rFonts w:hint="eastAsia"/>
              </w:rPr>
              <w:t xml:space="preserve"> 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年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月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日</w:t>
            </w:r>
          </w:p>
        </w:tc>
      </w:tr>
      <w:tr w:rsidR="00331B75" w:rsidRPr="00016AE2" w:rsidTr="0015330E">
        <w:trPr>
          <w:cantSplit/>
          <w:trHeight w:val="1832"/>
        </w:trPr>
        <w:tc>
          <w:tcPr>
            <w:tcW w:w="1080" w:type="dxa"/>
            <w:textDirection w:val="tbRlV"/>
            <w:vAlign w:val="center"/>
          </w:tcPr>
          <w:p w:rsidR="00331B75" w:rsidRPr="00016AE2" w:rsidRDefault="00331B75" w:rsidP="00D345AC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学校意见</w:t>
            </w:r>
          </w:p>
        </w:tc>
        <w:tc>
          <w:tcPr>
            <w:tcW w:w="9360" w:type="dxa"/>
          </w:tcPr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Default="00331B75" w:rsidP="00D345AC">
            <w:pPr>
              <w:rPr>
                <w:rFonts w:hint="eastAsia"/>
              </w:rPr>
            </w:pPr>
          </w:p>
          <w:p w:rsidR="0015330E" w:rsidRPr="00016AE2" w:rsidRDefault="0015330E" w:rsidP="00D345AC">
            <w:pPr>
              <w:rPr>
                <w:rFonts w:hint="eastAsia"/>
              </w:rPr>
            </w:pPr>
          </w:p>
          <w:p w:rsidR="00331B75" w:rsidRDefault="00331B75" w:rsidP="00D345AC">
            <w:pPr>
              <w:rPr>
                <w:rFonts w:hint="eastAsia"/>
              </w:rPr>
            </w:pPr>
          </w:p>
          <w:p w:rsidR="00331B75" w:rsidRDefault="00331B75" w:rsidP="00D345AC">
            <w:pPr>
              <w:ind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E410A">
              <w:rPr>
                <w:rFonts w:hint="eastAsia"/>
              </w:rPr>
              <w:t>公</w:t>
            </w:r>
            <w:r w:rsidRPr="00016AE2">
              <w:rPr>
                <w:rFonts w:hint="eastAsia"/>
              </w:rPr>
              <w:t>章）</w:t>
            </w:r>
          </w:p>
          <w:p w:rsidR="00331B75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ind w:firstLineChars="2200" w:firstLine="4620"/>
              <w:rPr>
                <w:rFonts w:hint="eastAsia"/>
              </w:rPr>
            </w:pPr>
            <w:r w:rsidRPr="00016AE2">
              <w:rPr>
                <w:rFonts w:hint="eastAsia"/>
              </w:rPr>
              <w:t>签字：</w:t>
            </w:r>
            <w:r w:rsidRPr="00016AE2">
              <w:rPr>
                <w:rFonts w:hint="eastAsia"/>
              </w:rPr>
              <w:t xml:space="preserve">                     20</w:t>
            </w:r>
            <w:r>
              <w:rPr>
                <w:rFonts w:hint="eastAsia"/>
              </w:rPr>
              <w:t xml:space="preserve"> 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年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月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日</w:t>
            </w:r>
          </w:p>
        </w:tc>
      </w:tr>
      <w:tr w:rsidR="00331B75" w:rsidRPr="00016AE2" w:rsidTr="00D345AC">
        <w:tblPrEx>
          <w:tblLook w:val="0000"/>
        </w:tblPrEx>
        <w:trPr>
          <w:cantSplit/>
          <w:trHeight w:val="2134"/>
        </w:trPr>
        <w:tc>
          <w:tcPr>
            <w:tcW w:w="1080" w:type="dxa"/>
            <w:textDirection w:val="tbRlV"/>
            <w:vAlign w:val="center"/>
          </w:tcPr>
          <w:p w:rsidR="00331B75" w:rsidRPr="00016AE2" w:rsidRDefault="00331B75" w:rsidP="00D345AC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意</w:t>
            </w:r>
            <w:r w:rsidRPr="00016AE2">
              <w:rPr>
                <w:rFonts w:hint="eastAsia"/>
              </w:rPr>
              <w:t xml:space="preserve">    </w:t>
            </w:r>
            <w:r w:rsidRPr="00016AE2">
              <w:rPr>
                <w:rFonts w:hint="eastAsia"/>
              </w:rPr>
              <w:t>见</w:t>
            </w:r>
          </w:p>
          <w:p w:rsidR="00331B75" w:rsidRPr="00016AE2" w:rsidRDefault="00331B75" w:rsidP="00D345AC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北京</w:t>
            </w:r>
            <w:r>
              <w:rPr>
                <w:rFonts w:hint="eastAsia"/>
              </w:rPr>
              <w:t>地区</w:t>
            </w:r>
            <w:r w:rsidRPr="00016AE2">
              <w:rPr>
                <w:rFonts w:hint="eastAsia"/>
              </w:rPr>
              <w:t>负责人</w:t>
            </w:r>
          </w:p>
          <w:p w:rsidR="00331B75" w:rsidRPr="00016AE2" w:rsidRDefault="00331B75" w:rsidP="00D345AC">
            <w:pPr>
              <w:jc w:val="center"/>
              <w:rPr>
                <w:rFonts w:hint="eastAsia"/>
              </w:rPr>
            </w:pPr>
            <w:r w:rsidRPr="00016AE2">
              <w:rPr>
                <w:rFonts w:hint="eastAsia"/>
              </w:rPr>
              <w:t>曦之教育基金</w:t>
            </w:r>
          </w:p>
          <w:p w:rsidR="00331B75" w:rsidRPr="00016AE2" w:rsidRDefault="00331B75" w:rsidP="00D345AC">
            <w:pPr>
              <w:rPr>
                <w:rFonts w:hint="eastAsia"/>
              </w:rPr>
            </w:pPr>
          </w:p>
        </w:tc>
        <w:tc>
          <w:tcPr>
            <w:tcW w:w="9360" w:type="dxa"/>
            <w:shd w:val="clear" w:color="auto" w:fill="auto"/>
          </w:tcPr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rPr>
                <w:rFonts w:hint="eastAsia"/>
              </w:rPr>
            </w:pPr>
          </w:p>
          <w:p w:rsidR="00331B75" w:rsidRDefault="00331B75" w:rsidP="00D345AC">
            <w:pPr>
              <w:rPr>
                <w:rFonts w:hint="eastAsia"/>
              </w:rPr>
            </w:pPr>
          </w:p>
          <w:p w:rsidR="00331B75" w:rsidRPr="00016AE2" w:rsidRDefault="00331B75" w:rsidP="00D345AC">
            <w:pPr>
              <w:ind w:firstLineChars="2200" w:firstLine="4620"/>
              <w:rPr>
                <w:rFonts w:hint="eastAsia"/>
              </w:rPr>
            </w:pPr>
            <w:r w:rsidRPr="00016AE2"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20 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年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月</w:t>
            </w:r>
            <w:r w:rsidRPr="00016AE2">
              <w:rPr>
                <w:rFonts w:hint="eastAsia"/>
              </w:rPr>
              <w:t xml:space="preserve">  </w:t>
            </w:r>
            <w:r w:rsidRPr="00016AE2">
              <w:rPr>
                <w:rFonts w:hint="eastAsia"/>
              </w:rPr>
              <w:t>日</w:t>
            </w:r>
          </w:p>
        </w:tc>
      </w:tr>
    </w:tbl>
    <w:p w:rsidR="00331B75" w:rsidRDefault="00331B75" w:rsidP="00331B75">
      <w:pPr>
        <w:rPr>
          <w:rFonts w:hint="eastAsia"/>
        </w:rPr>
      </w:pPr>
    </w:p>
    <w:p w:rsidR="00331B75" w:rsidRPr="0036425A" w:rsidRDefault="00210AAA" w:rsidP="00331B75">
      <w:pPr>
        <w:numPr>
          <w:ilvl w:val="0"/>
          <w:numId w:val="17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说明</w:t>
      </w:r>
      <w:r w:rsidR="00331B75" w:rsidRPr="0036425A">
        <w:rPr>
          <w:rFonts w:hint="eastAsia"/>
          <w:b/>
          <w:sz w:val="24"/>
        </w:rPr>
        <w:t>：</w:t>
      </w:r>
    </w:p>
    <w:p w:rsidR="00331B75" w:rsidRPr="0036425A" w:rsidRDefault="00331B75" w:rsidP="00331B75">
      <w:pPr>
        <w:ind w:firstLine="435"/>
        <w:rPr>
          <w:rFonts w:ascii="黑体" w:eastAsia="黑体" w:hint="eastAsia"/>
        </w:rPr>
      </w:pPr>
      <w:r w:rsidRPr="0036425A">
        <w:rPr>
          <w:rFonts w:ascii="黑体" w:eastAsia="黑体" w:hint="eastAsia"/>
        </w:rPr>
        <w:t>1、学院负责老师</w:t>
      </w:r>
      <w:r>
        <w:rPr>
          <w:rFonts w:ascii="黑体" w:eastAsia="黑体" w:hint="eastAsia"/>
        </w:rPr>
        <w:t>确认学生提交</w:t>
      </w:r>
      <w:r w:rsidR="00210AAA">
        <w:rPr>
          <w:rFonts w:ascii="黑体" w:eastAsia="黑体" w:hint="eastAsia"/>
        </w:rPr>
        <w:t>材料完整、</w:t>
      </w:r>
      <w:r w:rsidRPr="0036425A">
        <w:rPr>
          <w:rFonts w:ascii="黑体" w:eastAsia="黑体" w:hint="eastAsia"/>
        </w:rPr>
        <w:t>信息</w:t>
      </w:r>
      <w:r w:rsidR="009E410A">
        <w:rPr>
          <w:rFonts w:ascii="黑体" w:eastAsia="黑体" w:hint="eastAsia"/>
        </w:rPr>
        <w:t>无误</w:t>
      </w:r>
      <w:r w:rsidRPr="0036425A">
        <w:rPr>
          <w:rFonts w:ascii="黑体" w:eastAsia="黑体" w:hint="eastAsia"/>
        </w:rPr>
        <w:t>后，</w:t>
      </w:r>
      <w:r>
        <w:rPr>
          <w:rFonts w:ascii="黑体" w:eastAsia="黑体" w:hint="eastAsia"/>
        </w:rPr>
        <w:t>再</w:t>
      </w:r>
      <w:r w:rsidRPr="0036425A">
        <w:rPr>
          <w:rFonts w:ascii="黑体" w:eastAsia="黑体" w:hint="eastAsia"/>
        </w:rPr>
        <w:t>签署学院意见；</w:t>
      </w:r>
    </w:p>
    <w:p w:rsidR="00331B75" w:rsidRPr="0036425A" w:rsidRDefault="00331B75" w:rsidP="00331B75">
      <w:pPr>
        <w:ind w:firstLine="435"/>
        <w:rPr>
          <w:rFonts w:ascii="黑体" w:eastAsia="黑体" w:hint="eastAsia"/>
        </w:rPr>
      </w:pPr>
      <w:r w:rsidRPr="0036425A">
        <w:rPr>
          <w:rFonts w:ascii="黑体" w:eastAsia="黑体" w:hint="eastAsia"/>
        </w:rPr>
        <w:t>2、此表一式</w:t>
      </w:r>
      <w:r w:rsidR="009E410A">
        <w:rPr>
          <w:rFonts w:ascii="黑体" w:eastAsia="黑体" w:hint="eastAsia"/>
        </w:rPr>
        <w:t>一</w:t>
      </w:r>
      <w:r w:rsidRPr="0036425A">
        <w:rPr>
          <w:rFonts w:ascii="黑体" w:eastAsia="黑体" w:hint="eastAsia"/>
        </w:rPr>
        <w:t>份（照片不可复印），申请</w:t>
      </w:r>
      <w:r w:rsidR="00210AAA">
        <w:rPr>
          <w:rFonts w:ascii="黑体" w:eastAsia="黑体" w:hint="eastAsia"/>
        </w:rPr>
        <w:t>者</w:t>
      </w:r>
      <w:r w:rsidRPr="0036425A">
        <w:rPr>
          <w:rFonts w:ascii="黑体" w:eastAsia="黑体" w:hint="eastAsia"/>
        </w:rPr>
        <w:t>需用签字笔认真如实填写，</w:t>
      </w:r>
      <w:r>
        <w:rPr>
          <w:rFonts w:ascii="黑体" w:eastAsia="黑体" w:hint="eastAsia"/>
        </w:rPr>
        <w:t>字迹</w:t>
      </w:r>
      <w:proofErr w:type="gramStart"/>
      <w:r>
        <w:rPr>
          <w:rFonts w:ascii="黑体" w:eastAsia="黑体" w:hint="eastAsia"/>
        </w:rPr>
        <w:t>勿</w:t>
      </w:r>
      <w:proofErr w:type="gramEnd"/>
      <w:r>
        <w:rPr>
          <w:rFonts w:ascii="黑体" w:eastAsia="黑体" w:hint="eastAsia"/>
        </w:rPr>
        <w:t>太小，</w:t>
      </w:r>
      <w:r w:rsidRPr="0036425A">
        <w:rPr>
          <w:rFonts w:ascii="黑体" w:eastAsia="黑体" w:hint="eastAsia"/>
        </w:rPr>
        <w:t>工整清晰，不得虚填瞒报；</w:t>
      </w:r>
    </w:p>
    <w:p w:rsidR="00331B75" w:rsidRPr="0036425A" w:rsidRDefault="00331B75" w:rsidP="00331B75">
      <w:pPr>
        <w:ind w:firstLine="435"/>
        <w:rPr>
          <w:rFonts w:ascii="黑体" w:eastAsia="黑体" w:hint="eastAsia"/>
        </w:rPr>
      </w:pPr>
      <w:r w:rsidRPr="0036425A">
        <w:rPr>
          <w:rFonts w:ascii="黑体" w:eastAsia="黑体" w:hint="eastAsia"/>
        </w:rPr>
        <w:t>3、附A4纸</w:t>
      </w:r>
      <w:r w:rsidR="009E410A" w:rsidRPr="0036425A">
        <w:rPr>
          <w:rFonts w:ascii="黑体" w:eastAsia="黑体" w:hint="eastAsia"/>
        </w:rPr>
        <w:t>个人亲笔</w:t>
      </w:r>
      <w:r w:rsidR="009E410A">
        <w:rPr>
          <w:rFonts w:ascii="黑体" w:eastAsia="黑体" w:hint="eastAsia"/>
        </w:rPr>
        <w:t>书写“</w:t>
      </w:r>
      <w:r w:rsidR="009E410A" w:rsidRPr="009E410A">
        <w:rPr>
          <w:rFonts w:ascii="黑体" w:eastAsia="黑体" w:hint="eastAsia"/>
        </w:rPr>
        <w:t>学子成长发展报告</w:t>
      </w:r>
      <w:r w:rsidR="009E410A">
        <w:rPr>
          <w:rFonts w:ascii="黑体" w:eastAsia="黑体" w:hint="eastAsia"/>
        </w:rPr>
        <w:t>”</w:t>
      </w:r>
      <w:r w:rsidRPr="0036425A">
        <w:rPr>
          <w:rFonts w:ascii="黑体" w:eastAsia="黑体" w:hint="eastAsia"/>
        </w:rPr>
        <w:t>（2500字）一份，要求内容真切</w:t>
      </w:r>
      <w:r>
        <w:rPr>
          <w:rFonts w:ascii="黑体" w:eastAsia="黑体" w:hint="eastAsia"/>
        </w:rPr>
        <w:t>充实，</w:t>
      </w:r>
      <w:r w:rsidRPr="0036425A">
        <w:rPr>
          <w:rFonts w:ascii="黑体" w:eastAsia="黑体" w:hint="eastAsia"/>
        </w:rPr>
        <w:t>着重汇报</w:t>
      </w:r>
      <w:proofErr w:type="gramStart"/>
      <w:r w:rsidRPr="0036425A">
        <w:rPr>
          <w:rFonts w:ascii="黑体" w:eastAsia="黑体" w:hint="eastAsia"/>
        </w:rPr>
        <w:t>一</w:t>
      </w:r>
      <w:proofErr w:type="gramEnd"/>
      <w:r w:rsidRPr="0036425A">
        <w:rPr>
          <w:rFonts w:ascii="黑体" w:eastAsia="黑体" w:hint="eastAsia"/>
        </w:rPr>
        <w:t>学年来的</w:t>
      </w:r>
      <w:r>
        <w:rPr>
          <w:rFonts w:ascii="黑体" w:eastAsia="黑体" w:hint="eastAsia"/>
        </w:rPr>
        <w:t>思想、学习、生活与工作多方面的</w:t>
      </w:r>
      <w:r w:rsidRPr="0036425A">
        <w:rPr>
          <w:rFonts w:ascii="黑体" w:eastAsia="黑体" w:hint="eastAsia"/>
        </w:rPr>
        <w:t>成长情况</w:t>
      </w:r>
      <w:r>
        <w:rPr>
          <w:rFonts w:ascii="黑体" w:eastAsia="黑体" w:hint="eastAsia"/>
        </w:rPr>
        <w:t>，曾获资助的</w:t>
      </w:r>
      <w:r w:rsidR="009E410A">
        <w:rPr>
          <w:rFonts w:ascii="黑体" w:eastAsia="黑体" w:hint="eastAsia"/>
        </w:rPr>
        <w:t>使</w:t>
      </w:r>
      <w:r>
        <w:rPr>
          <w:rFonts w:ascii="黑体" w:eastAsia="黑体" w:hint="eastAsia"/>
        </w:rPr>
        <w:t>用情况等</w:t>
      </w:r>
      <w:r w:rsidRPr="0036425A">
        <w:rPr>
          <w:rFonts w:ascii="黑体" w:eastAsia="黑体" w:hint="eastAsia"/>
        </w:rPr>
        <w:t>（电子版随纸质材料一并提交所在学院）；</w:t>
      </w:r>
    </w:p>
    <w:p w:rsidR="00331B75" w:rsidRPr="0036425A" w:rsidRDefault="00331B75" w:rsidP="00331B75">
      <w:pPr>
        <w:ind w:firstLine="435"/>
        <w:rPr>
          <w:rFonts w:ascii="黑体" w:eastAsia="黑体" w:hint="eastAsia"/>
        </w:rPr>
      </w:pPr>
      <w:r w:rsidRPr="0036425A">
        <w:rPr>
          <w:rFonts w:ascii="黑体" w:eastAsia="黑体" w:hint="eastAsia"/>
        </w:rPr>
        <w:t>4</w:t>
      </w:r>
      <w:r>
        <w:rPr>
          <w:rFonts w:ascii="黑体" w:eastAsia="黑体" w:hint="eastAsia"/>
        </w:rPr>
        <w:t>、申请者持</w:t>
      </w:r>
      <w:r w:rsidRPr="0036425A">
        <w:rPr>
          <w:rFonts w:ascii="黑体" w:eastAsia="黑体" w:hint="eastAsia"/>
        </w:rPr>
        <w:t>学年成绩单</w:t>
      </w:r>
      <w:r w:rsidR="009E410A">
        <w:rPr>
          <w:rFonts w:ascii="黑体" w:eastAsia="黑体" w:hint="eastAsia"/>
        </w:rPr>
        <w:t>一</w:t>
      </w:r>
      <w:r w:rsidR="009E410A" w:rsidRPr="0036425A">
        <w:rPr>
          <w:rFonts w:ascii="黑体" w:eastAsia="黑体" w:hint="eastAsia"/>
        </w:rPr>
        <w:t>份</w:t>
      </w:r>
      <w:r w:rsidRPr="0036425A">
        <w:rPr>
          <w:rFonts w:ascii="黑体" w:eastAsia="黑体" w:hint="eastAsia"/>
        </w:rPr>
        <w:t>，</w:t>
      </w:r>
      <w:r w:rsidR="00672FC7">
        <w:rPr>
          <w:rFonts w:ascii="黑体" w:eastAsia="黑体" w:hint="eastAsia"/>
        </w:rPr>
        <w:t>需有教务部门</w:t>
      </w:r>
      <w:r w:rsidR="009E410A" w:rsidRPr="009E410A">
        <w:rPr>
          <w:rFonts w:ascii="黑体" w:eastAsia="黑体" w:hint="eastAsia"/>
        </w:rPr>
        <w:t>学籍管理专用章</w:t>
      </w:r>
      <w:r w:rsidR="009E410A">
        <w:rPr>
          <w:rFonts w:ascii="黑体" w:eastAsia="黑体" w:hint="eastAsia"/>
        </w:rPr>
        <w:t>，</w:t>
      </w:r>
      <w:r w:rsidRPr="0036425A">
        <w:rPr>
          <w:rFonts w:ascii="黑体" w:eastAsia="黑体" w:hint="eastAsia"/>
        </w:rPr>
        <w:t>复</w:t>
      </w:r>
      <w:r>
        <w:rPr>
          <w:rFonts w:ascii="黑体" w:eastAsia="黑体" w:hint="eastAsia"/>
        </w:rPr>
        <w:t>印</w:t>
      </w:r>
      <w:r w:rsidRPr="0036425A">
        <w:rPr>
          <w:rFonts w:ascii="黑体" w:eastAsia="黑体" w:hint="eastAsia"/>
        </w:rPr>
        <w:t>件有效；</w:t>
      </w:r>
    </w:p>
    <w:p w:rsidR="00331B75" w:rsidRPr="0036425A" w:rsidRDefault="00331B75" w:rsidP="00331B75">
      <w:pPr>
        <w:ind w:firstLine="435"/>
        <w:rPr>
          <w:rFonts w:ascii="黑体" w:eastAsia="黑体" w:hint="eastAsia"/>
        </w:rPr>
      </w:pPr>
      <w:r w:rsidRPr="0036425A">
        <w:rPr>
          <w:rFonts w:ascii="黑体" w:eastAsia="黑体" w:hint="eastAsia"/>
        </w:rPr>
        <w:t>5</w:t>
      </w:r>
      <w:r>
        <w:rPr>
          <w:rFonts w:ascii="黑体" w:eastAsia="黑体" w:hint="eastAsia"/>
        </w:rPr>
        <w:t>、申请者所在学院开具</w:t>
      </w:r>
      <w:r w:rsidRPr="0036425A">
        <w:rPr>
          <w:rFonts w:ascii="黑体" w:eastAsia="黑体" w:hint="eastAsia"/>
        </w:rPr>
        <w:t>的班级综合测评排名</w:t>
      </w:r>
      <w:r>
        <w:rPr>
          <w:rFonts w:ascii="黑体" w:eastAsia="黑体" w:hint="eastAsia"/>
        </w:rPr>
        <w:t>、平均学分绩点（GPA）</w:t>
      </w:r>
      <w:r w:rsidRPr="0036425A">
        <w:rPr>
          <w:rFonts w:ascii="黑体" w:eastAsia="黑体" w:hint="eastAsia"/>
        </w:rPr>
        <w:t>证明材料原件一份，</w:t>
      </w:r>
      <w:r>
        <w:rPr>
          <w:rFonts w:ascii="黑体" w:eastAsia="黑体" w:hint="eastAsia"/>
        </w:rPr>
        <w:t>内容说明排名情况即可</w:t>
      </w:r>
      <w:r w:rsidRPr="0036425A">
        <w:rPr>
          <w:rFonts w:ascii="黑体" w:eastAsia="黑体" w:hint="eastAsia"/>
        </w:rPr>
        <w:t>，A4纸打印，加盖</w:t>
      </w:r>
      <w:r>
        <w:rPr>
          <w:rFonts w:ascii="黑体" w:eastAsia="黑体" w:hint="eastAsia"/>
        </w:rPr>
        <w:t>学院</w:t>
      </w:r>
      <w:r w:rsidRPr="0036425A">
        <w:rPr>
          <w:rFonts w:ascii="黑体" w:eastAsia="黑体" w:hint="eastAsia"/>
        </w:rPr>
        <w:t>公章；</w:t>
      </w:r>
    </w:p>
    <w:p w:rsidR="00016AE2" w:rsidRPr="00331B75" w:rsidRDefault="00331B75" w:rsidP="00331B75">
      <w:pPr>
        <w:ind w:firstLine="435"/>
        <w:rPr>
          <w:rFonts w:hint="eastAsia"/>
        </w:rPr>
      </w:pPr>
      <w:r w:rsidRPr="0036425A">
        <w:rPr>
          <w:rFonts w:ascii="黑体" w:eastAsia="黑体" w:hint="eastAsia"/>
        </w:rPr>
        <w:t>6、班级意见、班主任辅导员意见、学院意见一栏均需详细</w:t>
      </w:r>
      <w:r>
        <w:rPr>
          <w:rFonts w:ascii="黑体" w:eastAsia="黑体" w:hint="eastAsia"/>
        </w:rPr>
        <w:t>、负责填写，可</w:t>
      </w:r>
      <w:r w:rsidRPr="0036425A">
        <w:rPr>
          <w:rFonts w:ascii="黑体" w:eastAsia="黑体" w:hint="eastAsia"/>
        </w:rPr>
        <w:t>从</w:t>
      </w:r>
      <w:r>
        <w:rPr>
          <w:rFonts w:ascii="黑体" w:eastAsia="黑体" w:hint="eastAsia"/>
        </w:rPr>
        <w:t>思想、</w:t>
      </w:r>
      <w:r w:rsidRPr="0036425A">
        <w:rPr>
          <w:rFonts w:ascii="黑体" w:eastAsia="黑体" w:hint="eastAsia"/>
        </w:rPr>
        <w:t>学习、生活、工作</w:t>
      </w:r>
      <w:r>
        <w:rPr>
          <w:rFonts w:ascii="黑体" w:eastAsia="黑体" w:hint="eastAsia"/>
        </w:rPr>
        <w:t>等</w:t>
      </w:r>
      <w:r w:rsidRPr="0036425A">
        <w:rPr>
          <w:rFonts w:ascii="黑体" w:eastAsia="黑体" w:hint="eastAsia"/>
        </w:rPr>
        <w:t>方面对申请者做出</w:t>
      </w:r>
      <w:r>
        <w:rPr>
          <w:rFonts w:ascii="黑体" w:eastAsia="黑体" w:hint="eastAsia"/>
        </w:rPr>
        <w:t>细致</w:t>
      </w:r>
      <w:r w:rsidRPr="0036425A">
        <w:rPr>
          <w:rFonts w:ascii="黑体" w:eastAsia="黑体" w:hint="eastAsia"/>
        </w:rPr>
        <w:t>评价（仅填写诸如“同意”、“同意申请”、“情况属实”</w:t>
      </w:r>
      <w:r>
        <w:rPr>
          <w:rFonts w:ascii="黑体" w:eastAsia="黑体" w:hint="eastAsia"/>
        </w:rPr>
        <w:t>之类的词语或空洞无物的评价</w:t>
      </w:r>
      <w:r w:rsidR="00210AAA">
        <w:rPr>
          <w:rFonts w:ascii="黑体" w:eastAsia="黑体" w:hint="eastAsia"/>
        </w:rPr>
        <w:t>内容</w:t>
      </w:r>
      <w:r>
        <w:rPr>
          <w:rFonts w:ascii="黑体" w:eastAsia="黑体" w:hint="eastAsia"/>
        </w:rPr>
        <w:t>，</w:t>
      </w:r>
      <w:r w:rsidR="00B523EA">
        <w:rPr>
          <w:rFonts w:ascii="黑体" w:eastAsia="黑体" w:hint="eastAsia"/>
        </w:rPr>
        <w:t>曦之教育基金将</w:t>
      </w:r>
      <w:r>
        <w:rPr>
          <w:rFonts w:ascii="黑体" w:eastAsia="黑体" w:hint="eastAsia"/>
        </w:rPr>
        <w:t>一律</w:t>
      </w:r>
      <w:r w:rsidRPr="0036425A">
        <w:rPr>
          <w:rFonts w:ascii="黑体" w:eastAsia="黑体" w:hint="eastAsia"/>
        </w:rPr>
        <w:t>视</w:t>
      </w:r>
      <w:r w:rsidR="00B523EA">
        <w:rPr>
          <w:rFonts w:ascii="黑体" w:eastAsia="黑体" w:hint="eastAsia"/>
        </w:rPr>
        <w:t>其</w:t>
      </w:r>
      <w:r w:rsidRPr="0036425A">
        <w:rPr>
          <w:rFonts w:ascii="黑体" w:eastAsia="黑体" w:hint="eastAsia"/>
        </w:rPr>
        <w:t>为无效申请）。</w:t>
      </w:r>
    </w:p>
    <w:sectPr w:rsidR="00016AE2" w:rsidRPr="00331B75" w:rsidSect="00DA40C1">
      <w:footerReference w:type="even" r:id="rId7"/>
      <w:footerReference w:type="default" r:id="rId8"/>
      <w:pgSz w:w="11907" w:h="16840" w:code="9"/>
      <w:pgMar w:top="1440" w:right="663" w:bottom="1440" w:left="663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65" w:rsidRDefault="00F53C65">
      <w:r>
        <w:separator/>
      </w:r>
    </w:p>
  </w:endnote>
  <w:endnote w:type="continuationSeparator" w:id="0">
    <w:p w:rsidR="00F53C65" w:rsidRDefault="00F5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73" w:rsidRDefault="00D84873" w:rsidP="00B137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4873" w:rsidRDefault="00D8487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73" w:rsidRDefault="00D84873" w:rsidP="00B706F1">
    <w:pPr>
      <w:pStyle w:val="ac"/>
      <w:framePr w:wrap="around" w:vAnchor="text" w:hAnchor="page" w:x="8101" w:y="-57"/>
      <w:rPr>
        <w:rStyle w:val="ad"/>
        <w:rFonts w:hint="eastAsia"/>
      </w:rPr>
    </w:pPr>
  </w:p>
  <w:p w:rsidR="00D84873" w:rsidRDefault="00D848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65" w:rsidRDefault="00F53C65">
      <w:r>
        <w:separator/>
      </w:r>
    </w:p>
  </w:footnote>
  <w:footnote w:type="continuationSeparator" w:id="0">
    <w:p w:rsidR="00F53C65" w:rsidRDefault="00F5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13E"/>
    <w:multiLevelType w:val="hybridMultilevel"/>
    <w:tmpl w:val="74FA06B4"/>
    <w:lvl w:ilvl="0" w:tplc="2612D1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6E42E9"/>
    <w:multiLevelType w:val="singleLevel"/>
    <w:tmpl w:val="4452893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ADB3536"/>
    <w:multiLevelType w:val="multilevel"/>
    <w:tmpl w:val="B1CA1B18"/>
    <w:lvl w:ilvl="0">
      <w:start w:val="1"/>
      <w:numFmt w:val="japaneseCounting"/>
      <w:lvlText w:val="（%1）、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D575DB"/>
    <w:multiLevelType w:val="hybridMultilevel"/>
    <w:tmpl w:val="2B4A3C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2B59B7"/>
    <w:multiLevelType w:val="hybridMultilevel"/>
    <w:tmpl w:val="171A8056"/>
    <w:lvl w:ilvl="0" w:tplc="68AC1D94">
      <w:start w:val="1"/>
      <w:numFmt w:val="japaneseCounting"/>
      <w:lvlText w:val="（%1）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E443AF6"/>
    <w:multiLevelType w:val="hybridMultilevel"/>
    <w:tmpl w:val="8F24D976"/>
    <w:lvl w:ilvl="0" w:tplc="014293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867968"/>
    <w:multiLevelType w:val="hybridMultilevel"/>
    <w:tmpl w:val="B1F4491A"/>
    <w:lvl w:ilvl="0" w:tplc="8CAE76D6">
      <w:start w:val="1"/>
      <w:numFmt w:val="chineseCountingThousand"/>
      <w:lvlText w:val="%1、"/>
      <w:lvlJc w:val="left"/>
      <w:pPr>
        <w:tabs>
          <w:tab w:val="num" w:pos="1872"/>
        </w:tabs>
        <w:ind w:left="18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6F62F45"/>
    <w:multiLevelType w:val="hybridMultilevel"/>
    <w:tmpl w:val="48486FF8"/>
    <w:lvl w:ilvl="0" w:tplc="348C42D2">
      <w:start w:val="1"/>
      <w:numFmt w:val="decimal"/>
      <w:lvlText w:val="%1、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4"/>
        </w:tabs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4"/>
        </w:tabs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4"/>
        </w:tabs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20"/>
      </w:pPr>
    </w:lvl>
  </w:abstractNum>
  <w:abstractNum w:abstractNumId="8">
    <w:nsid w:val="37E21F95"/>
    <w:multiLevelType w:val="hybridMultilevel"/>
    <w:tmpl w:val="7B6A1C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1563FF1"/>
    <w:multiLevelType w:val="hybridMultilevel"/>
    <w:tmpl w:val="AAD40C94"/>
    <w:lvl w:ilvl="0" w:tplc="24DA45AE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0">
    <w:nsid w:val="45185C89"/>
    <w:multiLevelType w:val="hybridMultilevel"/>
    <w:tmpl w:val="6DE0AC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38473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B7F5341"/>
    <w:multiLevelType w:val="hybridMultilevel"/>
    <w:tmpl w:val="8A5698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DBC56E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C24119C"/>
    <w:multiLevelType w:val="hybridMultilevel"/>
    <w:tmpl w:val="A09AD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F731566"/>
    <w:multiLevelType w:val="hybridMultilevel"/>
    <w:tmpl w:val="3738C2D2"/>
    <w:lvl w:ilvl="0" w:tplc="348C42D2">
      <w:start w:val="1"/>
      <w:numFmt w:val="decimal"/>
      <w:lvlText w:val="%1、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14">
    <w:nsid w:val="65F2323B"/>
    <w:multiLevelType w:val="hybridMultilevel"/>
    <w:tmpl w:val="7938E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5115F07"/>
    <w:multiLevelType w:val="hybridMultilevel"/>
    <w:tmpl w:val="8DE895FC"/>
    <w:lvl w:ilvl="0" w:tplc="4E7C83B6">
      <w:start w:val="1"/>
      <w:numFmt w:val="japaneseCounting"/>
      <w:lvlText w:val="%1、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6">
    <w:nsid w:val="7D2F355A"/>
    <w:multiLevelType w:val="hybridMultilevel"/>
    <w:tmpl w:val="7400B060"/>
    <w:lvl w:ilvl="0" w:tplc="3580B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F6E"/>
    <w:rsid w:val="000000B6"/>
    <w:rsid w:val="00002831"/>
    <w:rsid w:val="000050D6"/>
    <w:rsid w:val="000054BA"/>
    <w:rsid w:val="00007BA3"/>
    <w:rsid w:val="00014318"/>
    <w:rsid w:val="00014613"/>
    <w:rsid w:val="00016AE2"/>
    <w:rsid w:val="00020C63"/>
    <w:rsid w:val="000232BD"/>
    <w:rsid w:val="00025345"/>
    <w:rsid w:val="000304DE"/>
    <w:rsid w:val="0003448A"/>
    <w:rsid w:val="00034640"/>
    <w:rsid w:val="000358C9"/>
    <w:rsid w:val="000358CB"/>
    <w:rsid w:val="0003626D"/>
    <w:rsid w:val="00036F4C"/>
    <w:rsid w:val="00041E53"/>
    <w:rsid w:val="00042015"/>
    <w:rsid w:val="000429D0"/>
    <w:rsid w:val="00042A82"/>
    <w:rsid w:val="00043327"/>
    <w:rsid w:val="00044B43"/>
    <w:rsid w:val="00046435"/>
    <w:rsid w:val="0005090A"/>
    <w:rsid w:val="00051415"/>
    <w:rsid w:val="00055599"/>
    <w:rsid w:val="00056B87"/>
    <w:rsid w:val="0006094B"/>
    <w:rsid w:val="00061A8E"/>
    <w:rsid w:val="00062BD2"/>
    <w:rsid w:val="00063682"/>
    <w:rsid w:val="00065A12"/>
    <w:rsid w:val="00065E95"/>
    <w:rsid w:val="00066A30"/>
    <w:rsid w:val="0007228F"/>
    <w:rsid w:val="000751FC"/>
    <w:rsid w:val="0007668B"/>
    <w:rsid w:val="00080241"/>
    <w:rsid w:val="00080DF4"/>
    <w:rsid w:val="00081061"/>
    <w:rsid w:val="00081E8F"/>
    <w:rsid w:val="00083066"/>
    <w:rsid w:val="0008453F"/>
    <w:rsid w:val="0008505A"/>
    <w:rsid w:val="000857F3"/>
    <w:rsid w:val="0008658E"/>
    <w:rsid w:val="0009024A"/>
    <w:rsid w:val="00090290"/>
    <w:rsid w:val="000907F1"/>
    <w:rsid w:val="0009368E"/>
    <w:rsid w:val="00094AF5"/>
    <w:rsid w:val="00096C3F"/>
    <w:rsid w:val="00097400"/>
    <w:rsid w:val="000A1AAA"/>
    <w:rsid w:val="000A2DE9"/>
    <w:rsid w:val="000A3792"/>
    <w:rsid w:val="000A63B5"/>
    <w:rsid w:val="000A69F4"/>
    <w:rsid w:val="000A6CB2"/>
    <w:rsid w:val="000B0477"/>
    <w:rsid w:val="000B1F6E"/>
    <w:rsid w:val="000B543F"/>
    <w:rsid w:val="000B66B8"/>
    <w:rsid w:val="000B66DD"/>
    <w:rsid w:val="000C584E"/>
    <w:rsid w:val="000D1258"/>
    <w:rsid w:val="000D291E"/>
    <w:rsid w:val="000D4F6E"/>
    <w:rsid w:val="000D5B07"/>
    <w:rsid w:val="000D70C9"/>
    <w:rsid w:val="000D744D"/>
    <w:rsid w:val="000E076C"/>
    <w:rsid w:val="000E5FD3"/>
    <w:rsid w:val="000F2D60"/>
    <w:rsid w:val="000F3A62"/>
    <w:rsid w:val="000F5430"/>
    <w:rsid w:val="000F5C10"/>
    <w:rsid w:val="001028E5"/>
    <w:rsid w:val="00104673"/>
    <w:rsid w:val="001105D6"/>
    <w:rsid w:val="00112690"/>
    <w:rsid w:val="00112B85"/>
    <w:rsid w:val="00116D6F"/>
    <w:rsid w:val="00117082"/>
    <w:rsid w:val="00117B65"/>
    <w:rsid w:val="00121CB2"/>
    <w:rsid w:val="00121D35"/>
    <w:rsid w:val="0012279C"/>
    <w:rsid w:val="001233C4"/>
    <w:rsid w:val="001257FF"/>
    <w:rsid w:val="001305D0"/>
    <w:rsid w:val="00130868"/>
    <w:rsid w:val="001336A0"/>
    <w:rsid w:val="00141AB4"/>
    <w:rsid w:val="00144FB4"/>
    <w:rsid w:val="001453B3"/>
    <w:rsid w:val="00145E95"/>
    <w:rsid w:val="0014789D"/>
    <w:rsid w:val="00147A81"/>
    <w:rsid w:val="00152C0F"/>
    <w:rsid w:val="0015330E"/>
    <w:rsid w:val="00153D32"/>
    <w:rsid w:val="00155079"/>
    <w:rsid w:val="00165B82"/>
    <w:rsid w:val="00166E47"/>
    <w:rsid w:val="00167A74"/>
    <w:rsid w:val="00167CCB"/>
    <w:rsid w:val="001701A9"/>
    <w:rsid w:val="0017134C"/>
    <w:rsid w:val="0017290F"/>
    <w:rsid w:val="00173991"/>
    <w:rsid w:val="00175B6E"/>
    <w:rsid w:val="00176159"/>
    <w:rsid w:val="00176A4C"/>
    <w:rsid w:val="00181623"/>
    <w:rsid w:val="00185658"/>
    <w:rsid w:val="0018670E"/>
    <w:rsid w:val="0018674B"/>
    <w:rsid w:val="001921D1"/>
    <w:rsid w:val="00194780"/>
    <w:rsid w:val="00194A09"/>
    <w:rsid w:val="001A0294"/>
    <w:rsid w:val="001A0FD6"/>
    <w:rsid w:val="001A12F1"/>
    <w:rsid w:val="001A1411"/>
    <w:rsid w:val="001A1444"/>
    <w:rsid w:val="001A4F50"/>
    <w:rsid w:val="001C3D96"/>
    <w:rsid w:val="001C7B47"/>
    <w:rsid w:val="001D4497"/>
    <w:rsid w:val="001D4515"/>
    <w:rsid w:val="001D4F8B"/>
    <w:rsid w:val="001D52AB"/>
    <w:rsid w:val="001D66CC"/>
    <w:rsid w:val="001E040F"/>
    <w:rsid w:val="001E1B72"/>
    <w:rsid w:val="001E2B64"/>
    <w:rsid w:val="001E2D40"/>
    <w:rsid w:val="001E3577"/>
    <w:rsid w:val="001E3EA9"/>
    <w:rsid w:val="001E6612"/>
    <w:rsid w:val="001E70F7"/>
    <w:rsid w:val="001F1C4F"/>
    <w:rsid w:val="001F1D30"/>
    <w:rsid w:val="001F21CE"/>
    <w:rsid w:val="001F25B4"/>
    <w:rsid w:val="001F568A"/>
    <w:rsid w:val="001F6A9D"/>
    <w:rsid w:val="00200135"/>
    <w:rsid w:val="0020283A"/>
    <w:rsid w:val="00202853"/>
    <w:rsid w:val="00202E61"/>
    <w:rsid w:val="00202E75"/>
    <w:rsid w:val="00202F92"/>
    <w:rsid w:val="00203415"/>
    <w:rsid w:val="00205D93"/>
    <w:rsid w:val="00210AAA"/>
    <w:rsid w:val="00211A8E"/>
    <w:rsid w:val="002135EE"/>
    <w:rsid w:val="0021397C"/>
    <w:rsid w:val="00214D95"/>
    <w:rsid w:val="002151E5"/>
    <w:rsid w:val="00215C76"/>
    <w:rsid w:val="002164AB"/>
    <w:rsid w:val="00216A0E"/>
    <w:rsid w:val="00220161"/>
    <w:rsid w:val="00220570"/>
    <w:rsid w:val="002206D4"/>
    <w:rsid w:val="00221186"/>
    <w:rsid w:val="002211EC"/>
    <w:rsid w:val="00225621"/>
    <w:rsid w:val="00225F75"/>
    <w:rsid w:val="00226631"/>
    <w:rsid w:val="0022702A"/>
    <w:rsid w:val="00227388"/>
    <w:rsid w:val="0022763F"/>
    <w:rsid w:val="00231588"/>
    <w:rsid w:val="00232203"/>
    <w:rsid w:val="00232FB8"/>
    <w:rsid w:val="002348FD"/>
    <w:rsid w:val="002350E1"/>
    <w:rsid w:val="00240FE1"/>
    <w:rsid w:val="00244887"/>
    <w:rsid w:val="00244A91"/>
    <w:rsid w:val="00244B08"/>
    <w:rsid w:val="00245002"/>
    <w:rsid w:val="00245F2F"/>
    <w:rsid w:val="00247D9A"/>
    <w:rsid w:val="00247E7F"/>
    <w:rsid w:val="00247F3E"/>
    <w:rsid w:val="002509D3"/>
    <w:rsid w:val="00252F46"/>
    <w:rsid w:val="00253080"/>
    <w:rsid w:val="00254045"/>
    <w:rsid w:val="00256A47"/>
    <w:rsid w:val="00257A7C"/>
    <w:rsid w:val="00261AA2"/>
    <w:rsid w:val="00263577"/>
    <w:rsid w:val="002654ED"/>
    <w:rsid w:val="00266538"/>
    <w:rsid w:val="002707D4"/>
    <w:rsid w:val="00271A29"/>
    <w:rsid w:val="00271D62"/>
    <w:rsid w:val="002720DC"/>
    <w:rsid w:val="00275A8F"/>
    <w:rsid w:val="002776AB"/>
    <w:rsid w:val="00281414"/>
    <w:rsid w:val="00281CFD"/>
    <w:rsid w:val="00283D99"/>
    <w:rsid w:val="002851A2"/>
    <w:rsid w:val="00285229"/>
    <w:rsid w:val="002854D0"/>
    <w:rsid w:val="00285D5C"/>
    <w:rsid w:val="00286597"/>
    <w:rsid w:val="0028752A"/>
    <w:rsid w:val="00290802"/>
    <w:rsid w:val="00290D89"/>
    <w:rsid w:val="00293128"/>
    <w:rsid w:val="002944D0"/>
    <w:rsid w:val="00294D51"/>
    <w:rsid w:val="00295D35"/>
    <w:rsid w:val="0029626E"/>
    <w:rsid w:val="00297038"/>
    <w:rsid w:val="00297075"/>
    <w:rsid w:val="002A0412"/>
    <w:rsid w:val="002A1C8D"/>
    <w:rsid w:val="002A254E"/>
    <w:rsid w:val="002A724A"/>
    <w:rsid w:val="002B0074"/>
    <w:rsid w:val="002B050A"/>
    <w:rsid w:val="002B1B0E"/>
    <w:rsid w:val="002B205F"/>
    <w:rsid w:val="002B653B"/>
    <w:rsid w:val="002B7066"/>
    <w:rsid w:val="002C1D73"/>
    <w:rsid w:val="002C344A"/>
    <w:rsid w:val="002C4BC2"/>
    <w:rsid w:val="002C4C74"/>
    <w:rsid w:val="002C50FB"/>
    <w:rsid w:val="002C64FF"/>
    <w:rsid w:val="002C65AD"/>
    <w:rsid w:val="002C7969"/>
    <w:rsid w:val="002D0EC3"/>
    <w:rsid w:val="002D1774"/>
    <w:rsid w:val="002D2334"/>
    <w:rsid w:val="002D2A4F"/>
    <w:rsid w:val="002D3736"/>
    <w:rsid w:val="002D5B30"/>
    <w:rsid w:val="002E0644"/>
    <w:rsid w:val="002E18BA"/>
    <w:rsid w:val="002E2F13"/>
    <w:rsid w:val="002E3C9E"/>
    <w:rsid w:val="002E65EC"/>
    <w:rsid w:val="002F2E5F"/>
    <w:rsid w:val="002F3F60"/>
    <w:rsid w:val="002F5EF8"/>
    <w:rsid w:val="0030036A"/>
    <w:rsid w:val="003041D8"/>
    <w:rsid w:val="003046EA"/>
    <w:rsid w:val="00306D1F"/>
    <w:rsid w:val="003100C4"/>
    <w:rsid w:val="00311A1B"/>
    <w:rsid w:val="00312037"/>
    <w:rsid w:val="003125C8"/>
    <w:rsid w:val="00317C0E"/>
    <w:rsid w:val="0032151C"/>
    <w:rsid w:val="00321853"/>
    <w:rsid w:val="003245C1"/>
    <w:rsid w:val="00325FA0"/>
    <w:rsid w:val="003269B2"/>
    <w:rsid w:val="00326DC1"/>
    <w:rsid w:val="00331B75"/>
    <w:rsid w:val="00332C6F"/>
    <w:rsid w:val="0033342B"/>
    <w:rsid w:val="003357B9"/>
    <w:rsid w:val="00337E9F"/>
    <w:rsid w:val="00340849"/>
    <w:rsid w:val="00343241"/>
    <w:rsid w:val="0034568D"/>
    <w:rsid w:val="00346AD5"/>
    <w:rsid w:val="00351533"/>
    <w:rsid w:val="0035286C"/>
    <w:rsid w:val="00352E11"/>
    <w:rsid w:val="00354C00"/>
    <w:rsid w:val="00354C4C"/>
    <w:rsid w:val="00362060"/>
    <w:rsid w:val="003743AF"/>
    <w:rsid w:val="00377554"/>
    <w:rsid w:val="00383915"/>
    <w:rsid w:val="00383A1A"/>
    <w:rsid w:val="00384D0B"/>
    <w:rsid w:val="003902A4"/>
    <w:rsid w:val="00391FE8"/>
    <w:rsid w:val="00392065"/>
    <w:rsid w:val="00392C6F"/>
    <w:rsid w:val="0039381D"/>
    <w:rsid w:val="00393F19"/>
    <w:rsid w:val="00394E18"/>
    <w:rsid w:val="00395BD1"/>
    <w:rsid w:val="00397E8B"/>
    <w:rsid w:val="003A0366"/>
    <w:rsid w:val="003A2220"/>
    <w:rsid w:val="003A4166"/>
    <w:rsid w:val="003A483B"/>
    <w:rsid w:val="003A6B4B"/>
    <w:rsid w:val="003A7F55"/>
    <w:rsid w:val="003B14D9"/>
    <w:rsid w:val="003B541F"/>
    <w:rsid w:val="003C2AB1"/>
    <w:rsid w:val="003C627A"/>
    <w:rsid w:val="003C670A"/>
    <w:rsid w:val="003C68AB"/>
    <w:rsid w:val="003C6BC9"/>
    <w:rsid w:val="003C7D09"/>
    <w:rsid w:val="003D0B5C"/>
    <w:rsid w:val="003D0E3E"/>
    <w:rsid w:val="003D2060"/>
    <w:rsid w:val="003D2C57"/>
    <w:rsid w:val="003D5657"/>
    <w:rsid w:val="003E0A42"/>
    <w:rsid w:val="003E1674"/>
    <w:rsid w:val="003E23A8"/>
    <w:rsid w:val="003E2BBA"/>
    <w:rsid w:val="003E3F08"/>
    <w:rsid w:val="003E40BB"/>
    <w:rsid w:val="003E6ACF"/>
    <w:rsid w:val="003E6EE2"/>
    <w:rsid w:val="003E733C"/>
    <w:rsid w:val="003F0171"/>
    <w:rsid w:val="003F27FA"/>
    <w:rsid w:val="003F4071"/>
    <w:rsid w:val="003F6134"/>
    <w:rsid w:val="003F67EE"/>
    <w:rsid w:val="003F76A5"/>
    <w:rsid w:val="003F7A74"/>
    <w:rsid w:val="003F7B42"/>
    <w:rsid w:val="00401FFB"/>
    <w:rsid w:val="004053CA"/>
    <w:rsid w:val="00406BED"/>
    <w:rsid w:val="00406D53"/>
    <w:rsid w:val="00407BC2"/>
    <w:rsid w:val="0041335B"/>
    <w:rsid w:val="004135ED"/>
    <w:rsid w:val="00414447"/>
    <w:rsid w:val="004159FD"/>
    <w:rsid w:val="00417D53"/>
    <w:rsid w:val="004207AA"/>
    <w:rsid w:val="00421874"/>
    <w:rsid w:val="0042231C"/>
    <w:rsid w:val="00422E07"/>
    <w:rsid w:val="00425103"/>
    <w:rsid w:val="00425DFE"/>
    <w:rsid w:val="00426B04"/>
    <w:rsid w:val="004277A8"/>
    <w:rsid w:val="00433928"/>
    <w:rsid w:val="00433C51"/>
    <w:rsid w:val="004354C2"/>
    <w:rsid w:val="00435847"/>
    <w:rsid w:val="00435B56"/>
    <w:rsid w:val="00435B94"/>
    <w:rsid w:val="00441EAF"/>
    <w:rsid w:val="004458BD"/>
    <w:rsid w:val="004458C8"/>
    <w:rsid w:val="00446104"/>
    <w:rsid w:val="004533B2"/>
    <w:rsid w:val="00456496"/>
    <w:rsid w:val="00461C5F"/>
    <w:rsid w:val="004646A6"/>
    <w:rsid w:val="004647B4"/>
    <w:rsid w:val="00464AA3"/>
    <w:rsid w:val="00472A1C"/>
    <w:rsid w:val="00474CC4"/>
    <w:rsid w:val="00483324"/>
    <w:rsid w:val="00490BD7"/>
    <w:rsid w:val="00491F56"/>
    <w:rsid w:val="0049218B"/>
    <w:rsid w:val="00496887"/>
    <w:rsid w:val="004A1352"/>
    <w:rsid w:val="004A19F6"/>
    <w:rsid w:val="004A2122"/>
    <w:rsid w:val="004A2876"/>
    <w:rsid w:val="004B32BC"/>
    <w:rsid w:val="004B34B9"/>
    <w:rsid w:val="004B4319"/>
    <w:rsid w:val="004C31C0"/>
    <w:rsid w:val="004C4154"/>
    <w:rsid w:val="004C4947"/>
    <w:rsid w:val="004C5C97"/>
    <w:rsid w:val="004C5EA3"/>
    <w:rsid w:val="004D0383"/>
    <w:rsid w:val="004D1DBD"/>
    <w:rsid w:val="004D5345"/>
    <w:rsid w:val="004D5B86"/>
    <w:rsid w:val="004D6C9B"/>
    <w:rsid w:val="004D6ED5"/>
    <w:rsid w:val="004E0259"/>
    <w:rsid w:val="004E31AD"/>
    <w:rsid w:val="004E3356"/>
    <w:rsid w:val="004E52F8"/>
    <w:rsid w:val="004F0394"/>
    <w:rsid w:val="004F08D6"/>
    <w:rsid w:val="004F0E69"/>
    <w:rsid w:val="004F2198"/>
    <w:rsid w:val="004F2937"/>
    <w:rsid w:val="004F29B3"/>
    <w:rsid w:val="004F645B"/>
    <w:rsid w:val="004F6575"/>
    <w:rsid w:val="004F7B96"/>
    <w:rsid w:val="00501352"/>
    <w:rsid w:val="0050194C"/>
    <w:rsid w:val="00504915"/>
    <w:rsid w:val="00504AA2"/>
    <w:rsid w:val="00504B27"/>
    <w:rsid w:val="00506816"/>
    <w:rsid w:val="005071E2"/>
    <w:rsid w:val="00511557"/>
    <w:rsid w:val="00511730"/>
    <w:rsid w:val="00511ADF"/>
    <w:rsid w:val="00514115"/>
    <w:rsid w:val="00514719"/>
    <w:rsid w:val="005158E8"/>
    <w:rsid w:val="00515E19"/>
    <w:rsid w:val="00520D06"/>
    <w:rsid w:val="00521733"/>
    <w:rsid w:val="005231C8"/>
    <w:rsid w:val="00524D5A"/>
    <w:rsid w:val="005252C6"/>
    <w:rsid w:val="00531092"/>
    <w:rsid w:val="005311D0"/>
    <w:rsid w:val="005335E0"/>
    <w:rsid w:val="0053404C"/>
    <w:rsid w:val="00534792"/>
    <w:rsid w:val="00534FAF"/>
    <w:rsid w:val="00535F89"/>
    <w:rsid w:val="00535FF5"/>
    <w:rsid w:val="00536638"/>
    <w:rsid w:val="00543528"/>
    <w:rsid w:val="0054394E"/>
    <w:rsid w:val="00545349"/>
    <w:rsid w:val="005457E8"/>
    <w:rsid w:val="00545C84"/>
    <w:rsid w:val="00547602"/>
    <w:rsid w:val="00552479"/>
    <w:rsid w:val="005534BC"/>
    <w:rsid w:val="00553C4E"/>
    <w:rsid w:val="00555BCB"/>
    <w:rsid w:val="00556BF6"/>
    <w:rsid w:val="00561A37"/>
    <w:rsid w:val="0056229D"/>
    <w:rsid w:val="005623D2"/>
    <w:rsid w:val="0056298E"/>
    <w:rsid w:val="00565B16"/>
    <w:rsid w:val="00566118"/>
    <w:rsid w:val="005664E7"/>
    <w:rsid w:val="005736BF"/>
    <w:rsid w:val="00573CCF"/>
    <w:rsid w:val="00574042"/>
    <w:rsid w:val="005747F6"/>
    <w:rsid w:val="0057562D"/>
    <w:rsid w:val="005766DF"/>
    <w:rsid w:val="0057698A"/>
    <w:rsid w:val="0057698E"/>
    <w:rsid w:val="00581E91"/>
    <w:rsid w:val="005838AD"/>
    <w:rsid w:val="00587388"/>
    <w:rsid w:val="00592715"/>
    <w:rsid w:val="00592A48"/>
    <w:rsid w:val="005942E4"/>
    <w:rsid w:val="00594C7A"/>
    <w:rsid w:val="005A1C85"/>
    <w:rsid w:val="005A1D7C"/>
    <w:rsid w:val="005A3152"/>
    <w:rsid w:val="005B5384"/>
    <w:rsid w:val="005B560D"/>
    <w:rsid w:val="005B705A"/>
    <w:rsid w:val="005B7302"/>
    <w:rsid w:val="005C065B"/>
    <w:rsid w:val="005C1A05"/>
    <w:rsid w:val="005C2B67"/>
    <w:rsid w:val="005C5D7C"/>
    <w:rsid w:val="005C7692"/>
    <w:rsid w:val="005D0424"/>
    <w:rsid w:val="005D08B0"/>
    <w:rsid w:val="005D1A02"/>
    <w:rsid w:val="005D5FEF"/>
    <w:rsid w:val="005E3D4D"/>
    <w:rsid w:val="005E4B6A"/>
    <w:rsid w:val="005E7239"/>
    <w:rsid w:val="005E7862"/>
    <w:rsid w:val="005E7C61"/>
    <w:rsid w:val="005F0253"/>
    <w:rsid w:val="005F1D8C"/>
    <w:rsid w:val="005F3954"/>
    <w:rsid w:val="005F5659"/>
    <w:rsid w:val="005F63F0"/>
    <w:rsid w:val="00602FF5"/>
    <w:rsid w:val="0060433A"/>
    <w:rsid w:val="00605B7A"/>
    <w:rsid w:val="00606DEB"/>
    <w:rsid w:val="00607D98"/>
    <w:rsid w:val="006118EE"/>
    <w:rsid w:val="00612AE1"/>
    <w:rsid w:val="0061488F"/>
    <w:rsid w:val="00616C53"/>
    <w:rsid w:val="006172DF"/>
    <w:rsid w:val="00617FBF"/>
    <w:rsid w:val="0062020C"/>
    <w:rsid w:val="00620FC9"/>
    <w:rsid w:val="006225D6"/>
    <w:rsid w:val="0062316D"/>
    <w:rsid w:val="00623447"/>
    <w:rsid w:val="00624C33"/>
    <w:rsid w:val="0062558B"/>
    <w:rsid w:val="00630C65"/>
    <w:rsid w:val="00633648"/>
    <w:rsid w:val="00633E2F"/>
    <w:rsid w:val="00633FE2"/>
    <w:rsid w:val="006350A5"/>
    <w:rsid w:val="006352BA"/>
    <w:rsid w:val="00642E20"/>
    <w:rsid w:val="0064517E"/>
    <w:rsid w:val="00645F01"/>
    <w:rsid w:val="006476F6"/>
    <w:rsid w:val="00647B2A"/>
    <w:rsid w:val="0065044D"/>
    <w:rsid w:val="00656A7B"/>
    <w:rsid w:val="00657102"/>
    <w:rsid w:val="006579FB"/>
    <w:rsid w:val="006603EF"/>
    <w:rsid w:val="00661C4F"/>
    <w:rsid w:val="00662148"/>
    <w:rsid w:val="006625F8"/>
    <w:rsid w:val="00664E6A"/>
    <w:rsid w:val="00666269"/>
    <w:rsid w:val="00667E19"/>
    <w:rsid w:val="00671685"/>
    <w:rsid w:val="00671987"/>
    <w:rsid w:val="00672FC7"/>
    <w:rsid w:val="00673E6D"/>
    <w:rsid w:val="00673FA4"/>
    <w:rsid w:val="00673FD6"/>
    <w:rsid w:val="00675534"/>
    <w:rsid w:val="00675CC8"/>
    <w:rsid w:val="00681473"/>
    <w:rsid w:val="00681F46"/>
    <w:rsid w:val="006860DB"/>
    <w:rsid w:val="006875DE"/>
    <w:rsid w:val="00693EE2"/>
    <w:rsid w:val="006962E9"/>
    <w:rsid w:val="006A168D"/>
    <w:rsid w:val="006A2A51"/>
    <w:rsid w:val="006A311F"/>
    <w:rsid w:val="006A7F4C"/>
    <w:rsid w:val="006B131D"/>
    <w:rsid w:val="006B2B37"/>
    <w:rsid w:val="006B3C6A"/>
    <w:rsid w:val="006B6CC2"/>
    <w:rsid w:val="006C0A86"/>
    <w:rsid w:val="006C1CA3"/>
    <w:rsid w:val="006C5B0D"/>
    <w:rsid w:val="006D38D4"/>
    <w:rsid w:val="006E0527"/>
    <w:rsid w:val="006E3860"/>
    <w:rsid w:val="006E4F30"/>
    <w:rsid w:val="006E671D"/>
    <w:rsid w:val="006E6E98"/>
    <w:rsid w:val="006F0EC8"/>
    <w:rsid w:val="006F11BC"/>
    <w:rsid w:val="006F2E22"/>
    <w:rsid w:val="006F3586"/>
    <w:rsid w:val="006F7C00"/>
    <w:rsid w:val="00700196"/>
    <w:rsid w:val="00701706"/>
    <w:rsid w:val="00702FC8"/>
    <w:rsid w:val="007046DB"/>
    <w:rsid w:val="00711749"/>
    <w:rsid w:val="007130DB"/>
    <w:rsid w:val="00714D53"/>
    <w:rsid w:val="00714EB6"/>
    <w:rsid w:val="00716661"/>
    <w:rsid w:val="0071710A"/>
    <w:rsid w:val="007172AB"/>
    <w:rsid w:val="00717EAB"/>
    <w:rsid w:val="0072261E"/>
    <w:rsid w:val="00723689"/>
    <w:rsid w:val="007249B6"/>
    <w:rsid w:val="00725419"/>
    <w:rsid w:val="00730CBC"/>
    <w:rsid w:val="007310C1"/>
    <w:rsid w:val="00731994"/>
    <w:rsid w:val="007319E0"/>
    <w:rsid w:val="00732C37"/>
    <w:rsid w:val="00734507"/>
    <w:rsid w:val="00735882"/>
    <w:rsid w:val="007366B6"/>
    <w:rsid w:val="007416C1"/>
    <w:rsid w:val="00745B21"/>
    <w:rsid w:val="00747354"/>
    <w:rsid w:val="00753167"/>
    <w:rsid w:val="00753221"/>
    <w:rsid w:val="007562AA"/>
    <w:rsid w:val="00763ACE"/>
    <w:rsid w:val="00764356"/>
    <w:rsid w:val="00764626"/>
    <w:rsid w:val="007649A4"/>
    <w:rsid w:val="00765C28"/>
    <w:rsid w:val="00766B44"/>
    <w:rsid w:val="00766D34"/>
    <w:rsid w:val="0077089D"/>
    <w:rsid w:val="00773E22"/>
    <w:rsid w:val="00775A5D"/>
    <w:rsid w:val="007765DE"/>
    <w:rsid w:val="007768FA"/>
    <w:rsid w:val="00777B14"/>
    <w:rsid w:val="00780B21"/>
    <w:rsid w:val="00781FCD"/>
    <w:rsid w:val="00782EDA"/>
    <w:rsid w:val="0078402C"/>
    <w:rsid w:val="007847A8"/>
    <w:rsid w:val="007865B5"/>
    <w:rsid w:val="00787ACA"/>
    <w:rsid w:val="00790D73"/>
    <w:rsid w:val="007927F0"/>
    <w:rsid w:val="0079280C"/>
    <w:rsid w:val="00793D10"/>
    <w:rsid w:val="00795926"/>
    <w:rsid w:val="007966CD"/>
    <w:rsid w:val="00797008"/>
    <w:rsid w:val="00797580"/>
    <w:rsid w:val="007A07D4"/>
    <w:rsid w:val="007A441F"/>
    <w:rsid w:val="007A55A8"/>
    <w:rsid w:val="007A5B22"/>
    <w:rsid w:val="007B231C"/>
    <w:rsid w:val="007B3303"/>
    <w:rsid w:val="007B3EF2"/>
    <w:rsid w:val="007B4C9F"/>
    <w:rsid w:val="007B51AE"/>
    <w:rsid w:val="007B6181"/>
    <w:rsid w:val="007B6B89"/>
    <w:rsid w:val="007C072B"/>
    <w:rsid w:val="007C0FEA"/>
    <w:rsid w:val="007C1A36"/>
    <w:rsid w:val="007C2320"/>
    <w:rsid w:val="007C6135"/>
    <w:rsid w:val="007C63D7"/>
    <w:rsid w:val="007C68E2"/>
    <w:rsid w:val="007C7DAA"/>
    <w:rsid w:val="007D2756"/>
    <w:rsid w:val="007D53EA"/>
    <w:rsid w:val="007D70B1"/>
    <w:rsid w:val="007E1B6D"/>
    <w:rsid w:val="007E3EF7"/>
    <w:rsid w:val="007E5CAE"/>
    <w:rsid w:val="007E5FF8"/>
    <w:rsid w:val="007E6C1F"/>
    <w:rsid w:val="007F1ABE"/>
    <w:rsid w:val="007F2A20"/>
    <w:rsid w:val="007F4385"/>
    <w:rsid w:val="007F601D"/>
    <w:rsid w:val="007F63F7"/>
    <w:rsid w:val="007F6B06"/>
    <w:rsid w:val="007F7EEE"/>
    <w:rsid w:val="00801CE5"/>
    <w:rsid w:val="008025D2"/>
    <w:rsid w:val="00802968"/>
    <w:rsid w:val="00802FEE"/>
    <w:rsid w:val="00805661"/>
    <w:rsid w:val="00805A59"/>
    <w:rsid w:val="008116BB"/>
    <w:rsid w:val="008128F6"/>
    <w:rsid w:val="00815253"/>
    <w:rsid w:val="00815382"/>
    <w:rsid w:val="00821086"/>
    <w:rsid w:val="00825755"/>
    <w:rsid w:val="008271DD"/>
    <w:rsid w:val="00830444"/>
    <w:rsid w:val="008304D6"/>
    <w:rsid w:val="00832497"/>
    <w:rsid w:val="00832D89"/>
    <w:rsid w:val="00833A45"/>
    <w:rsid w:val="008352B3"/>
    <w:rsid w:val="008373A5"/>
    <w:rsid w:val="00840AEB"/>
    <w:rsid w:val="00842F7D"/>
    <w:rsid w:val="00845952"/>
    <w:rsid w:val="0084728D"/>
    <w:rsid w:val="008477FD"/>
    <w:rsid w:val="008479A2"/>
    <w:rsid w:val="00851D57"/>
    <w:rsid w:val="0085396E"/>
    <w:rsid w:val="00853AE4"/>
    <w:rsid w:val="008546CF"/>
    <w:rsid w:val="00855D50"/>
    <w:rsid w:val="00860288"/>
    <w:rsid w:val="00861315"/>
    <w:rsid w:val="008614DB"/>
    <w:rsid w:val="00861F60"/>
    <w:rsid w:val="00862DF4"/>
    <w:rsid w:val="00863E0B"/>
    <w:rsid w:val="008646BC"/>
    <w:rsid w:val="00864984"/>
    <w:rsid w:val="00865C21"/>
    <w:rsid w:val="0086686B"/>
    <w:rsid w:val="008669CE"/>
    <w:rsid w:val="0086796F"/>
    <w:rsid w:val="00867EB4"/>
    <w:rsid w:val="00870702"/>
    <w:rsid w:val="00873A84"/>
    <w:rsid w:val="00874EC2"/>
    <w:rsid w:val="0087508C"/>
    <w:rsid w:val="00875E91"/>
    <w:rsid w:val="0088477A"/>
    <w:rsid w:val="00886725"/>
    <w:rsid w:val="0089048F"/>
    <w:rsid w:val="00890FBA"/>
    <w:rsid w:val="008918F2"/>
    <w:rsid w:val="00893354"/>
    <w:rsid w:val="008955CC"/>
    <w:rsid w:val="008A09C4"/>
    <w:rsid w:val="008A14C8"/>
    <w:rsid w:val="008A790A"/>
    <w:rsid w:val="008B0253"/>
    <w:rsid w:val="008B02F5"/>
    <w:rsid w:val="008B307A"/>
    <w:rsid w:val="008B3EFC"/>
    <w:rsid w:val="008B79A5"/>
    <w:rsid w:val="008C25DB"/>
    <w:rsid w:val="008C4DFC"/>
    <w:rsid w:val="008C531B"/>
    <w:rsid w:val="008C5FEB"/>
    <w:rsid w:val="008C7899"/>
    <w:rsid w:val="008D150C"/>
    <w:rsid w:val="008D1A48"/>
    <w:rsid w:val="008D23DB"/>
    <w:rsid w:val="008D3370"/>
    <w:rsid w:val="008D3A44"/>
    <w:rsid w:val="008D694D"/>
    <w:rsid w:val="008E0183"/>
    <w:rsid w:val="008E05F1"/>
    <w:rsid w:val="008E066F"/>
    <w:rsid w:val="008E3611"/>
    <w:rsid w:val="008E4FA6"/>
    <w:rsid w:val="008E54EB"/>
    <w:rsid w:val="008E5EF6"/>
    <w:rsid w:val="008E73F1"/>
    <w:rsid w:val="008F3AF6"/>
    <w:rsid w:val="008F4552"/>
    <w:rsid w:val="008F4ED4"/>
    <w:rsid w:val="008F6577"/>
    <w:rsid w:val="008F6857"/>
    <w:rsid w:val="008F7819"/>
    <w:rsid w:val="009002AB"/>
    <w:rsid w:val="00901204"/>
    <w:rsid w:val="0090360F"/>
    <w:rsid w:val="009044B0"/>
    <w:rsid w:val="0090636E"/>
    <w:rsid w:val="00911386"/>
    <w:rsid w:val="00913F22"/>
    <w:rsid w:val="009225EB"/>
    <w:rsid w:val="00923083"/>
    <w:rsid w:val="00924597"/>
    <w:rsid w:val="009248A0"/>
    <w:rsid w:val="009257D0"/>
    <w:rsid w:val="00926065"/>
    <w:rsid w:val="00927E98"/>
    <w:rsid w:val="00935BA2"/>
    <w:rsid w:val="00936D52"/>
    <w:rsid w:val="00940030"/>
    <w:rsid w:val="00942FFA"/>
    <w:rsid w:val="00944809"/>
    <w:rsid w:val="0094583C"/>
    <w:rsid w:val="00946D33"/>
    <w:rsid w:val="00946E74"/>
    <w:rsid w:val="00947A4B"/>
    <w:rsid w:val="009509D5"/>
    <w:rsid w:val="00952836"/>
    <w:rsid w:val="00952DF8"/>
    <w:rsid w:val="00954003"/>
    <w:rsid w:val="009550AB"/>
    <w:rsid w:val="009571DF"/>
    <w:rsid w:val="0096222A"/>
    <w:rsid w:val="00967F60"/>
    <w:rsid w:val="0097052A"/>
    <w:rsid w:val="00970F8E"/>
    <w:rsid w:val="009718E4"/>
    <w:rsid w:val="0097218E"/>
    <w:rsid w:val="0097288A"/>
    <w:rsid w:val="00972DB1"/>
    <w:rsid w:val="00974CFF"/>
    <w:rsid w:val="00976A70"/>
    <w:rsid w:val="00977044"/>
    <w:rsid w:val="00977C08"/>
    <w:rsid w:val="0098449F"/>
    <w:rsid w:val="00985DDE"/>
    <w:rsid w:val="009873E9"/>
    <w:rsid w:val="0099045C"/>
    <w:rsid w:val="0099387A"/>
    <w:rsid w:val="009938A7"/>
    <w:rsid w:val="009941E8"/>
    <w:rsid w:val="009951B3"/>
    <w:rsid w:val="00995C4E"/>
    <w:rsid w:val="00995CD3"/>
    <w:rsid w:val="009971B0"/>
    <w:rsid w:val="009A33FB"/>
    <w:rsid w:val="009A5E1F"/>
    <w:rsid w:val="009A62FD"/>
    <w:rsid w:val="009A664A"/>
    <w:rsid w:val="009B0E32"/>
    <w:rsid w:val="009B1EFB"/>
    <w:rsid w:val="009B3EFE"/>
    <w:rsid w:val="009B5576"/>
    <w:rsid w:val="009C09E2"/>
    <w:rsid w:val="009C144F"/>
    <w:rsid w:val="009C6827"/>
    <w:rsid w:val="009D153E"/>
    <w:rsid w:val="009D2440"/>
    <w:rsid w:val="009D49BC"/>
    <w:rsid w:val="009D4FCA"/>
    <w:rsid w:val="009D56EB"/>
    <w:rsid w:val="009D60E2"/>
    <w:rsid w:val="009E03B4"/>
    <w:rsid w:val="009E0BF5"/>
    <w:rsid w:val="009E13CA"/>
    <w:rsid w:val="009E2AF4"/>
    <w:rsid w:val="009E3A5C"/>
    <w:rsid w:val="009E3BC7"/>
    <w:rsid w:val="009E3E83"/>
    <w:rsid w:val="009E410A"/>
    <w:rsid w:val="009E4530"/>
    <w:rsid w:val="009E4C96"/>
    <w:rsid w:val="009F6A2B"/>
    <w:rsid w:val="00A02E7F"/>
    <w:rsid w:val="00A048DD"/>
    <w:rsid w:val="00A0700D"/>
    <w:rsid w:val="00A11E32"/>
    <w:rsid w:val="00A13BFB"/>
    <w:rsid w:val="00A13D93"/>
    <w:rsid w:val="00A164B3"/>
    <w:rsid w:val="00A21722"/>
    <w:rsid w:val="00A21C4B"/>
    <w:rsid w:val="00A2438C"/>
    <w:rsid w:val="00A257C7"/>
    <w:rsid w:val="00A25D7B"/>
    <w:rsid w:val="00A30457"/>
    <w:rsid w:val="00A3206A"/>
    <w:rsid w:val="00A33A98"/>
    <w:rsid w:val="00A35E77"/>
    <w:rsid w:val="00A361E0"/>
    <w:rsid w:val="00A37BDB"/>
    <w:rsid w:val="00A42934"/>
    <w:rsid w:val="00A46712"/>
    <w:rsid w:val="00A46F5D"/>
    <w:rsid w:val="00A529C0"/>
    <w:rsid w:val="00A56A74"/>
    <w:rsid w:val="00A570E2"/>
    <w:rsid w:val="00A571B3"/>
    <w:rsid w:val="00A57D0E"/>
    <w:rsid w:val="00A62E2B"/>
    <w:rsid w:val="00A6335D"/>
    <w:rsid w:val="00A63D5D"/>
    <w:rsid w:val="00A6488F"/>
    <w:rsid w:val="00A65227"/>
    <w:rsid w:val="00A71D23"/>
    <w:rsid w:val="00A71F0E"/>
    <w:rsid w:val="00A771C8"/>
    <w:rsid w:val="00A771FB"/>
    <w:rsid w:val="00A81FED"/>
    <w:rsid w:val="00A8634E"/>
    <w:rsid w:val="00A877DE"/>
    <w:rsid w:val="00A87C85"/>
    <w:rsid w:val="00A92E0C"/>
    <w:rsid w:val="00A95B58"/>
    <w:rsid w:val="00AA65B3"/>
    <w:rsid w:val="00AA7611"/>
    <w:rsid w:val="00AB063C"/>
    <w:rsid w:val="00AB7B92"/>
    <w:rsid w:val="00AC5616"/>
    <w:rsid w:val="00AC58EF"/>
    <w:rsid w:val="00AC7B0E"/>
    <w:rsid w:val="00AC7E09"/>
    <w:rsid w:val="00AD02FE"/>
    <w:rsid w:val="00AD0A44"/>
    <w:rsid w:val="00AE3697"/>
    <w:rsid w:val="00AE6EC7"/>
    <w:rsid w:val="00AE74AA"/>
    <w:rsid w:val="00AF0524"/>
    <w:rsid w:val="00AF1743"/>
    <w:rsid w:val="00AF2B9C"/>
    <w:rsid w:val="00AF31D1"/>
    <w:rsid w:val="00AF4210"/>
    <w:rsid w:val="00AF5168"/>
    <w:rsid w:val="00AF7B50"/>
    <w:rsid w:val="00B0112D"/>
    <w:rsid w:val="00B02685"/>
    <w:rsid w:val="00B0390D"/>
    <w:rsid w:val="00B04940"/>
    <w:rsid w:val="00B04DB2"/>
    <w:rsid w:val="00B05907"/>
    <w:rsid w:val="00B1044A"/>
    <w:rsid w:val="00B10F24"/>
    <w:rsid w:val="00B13723"/>
    <w:rsid w:val="00B151DD"/>
    <w:rsid w:val="00B16D21"/>
    <w:rsid w:val="00B16F2D"/>
    <w:rsid w:val="00B22CFB"/>
    <w:rsid w:val="00B23203"/>
    <w:rsid w:val="00B2324A"/>
    <w:rsid w:val="00B2384E"/>
    <w:rsid w:val="00B2548B"/>
    <w:rsid w:val="00B260F5"/>
    <w:rsid w:val="00B27BB3"/>
    <w:rsid w:val="00B30DFD"/>
    <w:rsid w:val="00B37546"/>
    <w:rsid w:val="00B46BE7"/>
    <w:rsid w:val="00B46F3F"/>
    <w:rsid w:val="00B50904"/>
    <w:rsid w:val="00B523EA"/>
    <w:rsid w:val="00B52FC7"/>
    <w:rsid w:val="00B5392B"/>
    <w:rsid w:val="00B54347"/>
    <w:rsid w:val="00B55622"/>
    <w:rsid w:val="00B559DE"/>
    <w:rsid w:val="00B57508"/>
    <w:rsid w:val="00B6138D"/>
    <w:rsid w:val="00B6251D"/>
    <w:rsid w:val="00B626AE"/>
    <w:rsid w:val="00B62CC2"/>
    <w:rsid w:val="00B62E3E"/>
    <w:rsid w:val="00B63E34"/>
    <w:rsid w:val="00B66010"/>
    <w:rsid w:val="00B6707A"/>
    <w:rsid w:val="00B67602"/>
    <w:rsid w:val="00B706F1"/>
    <w:rsid w:val="00B70814"/>
    <w:rsid w:val="00B73791"/>
    <w:rsid w:val="00B7453E"/>
    <w:rsid w:val="00B74A29"/>
    <w:rsid w:val="00B810EE"/>
    <w:rsid w:val="00B814FF"/>
    <w:rsid w:val="00B85BCF"/>
    <w:rsid w:val="00B862DC"/>
    <w:rsid w:val="00B867DF"/>
    <w:rsid w:val="00B9025F"/>
    <w:rsid w:val="00B952D9"/>
    <w:rsid w:val="00B955A6"/>
    <w:rsid w:val="00B966E7"/>
    <w:rsid w:val="00B96BD2"/>
    <w:rsid w:val="00B96BDE"/>
    <w:rsid w:val="00BA29FF"/>
    <w:rsid w:val="00BA6E34"/>
    <w:rsid w:val="00BB1F92"/>
    <w:rsid w:val="00BB2631"/>
    <w:rsid w:val="00BB2C2E"/>
    <w:rsid w:val="00BB2C7F"/>
    <w:rsid w:val="00BB35F1"/>
    <w:rsid w:val="00BB4FD3"/>
    <w:rsid w:val="00BC0C83"/>
    <w:rsid w:val="00BC1A76"/>
    <w:rsid w:val="00BC1DA1"/>
    <w:rsid w:val="00BC2BF5"/>
    <w:rsid w:val="00BC2EC4"/>
    <w:rsid w:val="00BC3F4B"/>
    <w:rsid w:val="00BC499C"/>
    <w:rsid w:val="00BC5273"/>
    <w:rsid w:val="00BC61DF"/>
    <w:rsid w:val="00BE034D"/>
    <w:rsid w:val="00BE0AF3"/>
    <w:rsid w:val="00BE0FD7"/>
    <w:rsid w:val="00BE24A3"/>
    <w:rsid w:val="00BE48F7"/>
    <w:rsid w:val="00BE592A"/>
    <w:rsid w:val="00BE6F4D"/>
    <w:rsid w:val="00BF1429"/>
    <w:rsid w:val="00BF2FAD"/>
    <w:rsid w:val="00BF307D"/>
    <w:rsid w:val="00BF40DE"/>
    <w:rsid w:val="00BF4415"/>
    <w:rsid w:val="00BF46DF"/>
    <w:rsid w:val="00BF508A"/>
    <w:rsid w:val="00BF5D16"/>
    <w:rsid w:val="00C021F6"/>
    <w:rsid w:val="00C02B1C"/>
    <w:rsid w:val="00C12C89"/>
    <w:rsid w:val="00C13133"/>
    <w:rsid w:val="00C14AA4"/>
    <w:rsid w:val="00C15F79"/>
    <w:rsid w:val="00C1708E"/>
    <w:rsid w:val="00C176F2"/>
    <w:rsid w:val="00C20E70"/>
    <w:rsid w:val="00C21830"/>
    <w:rsid w:val="00C27D1A"/>
    <w:rsid w:val="00C3283D"/>
    <w:rsid w:val="00C364D8"/>
    <w:rsid w:val="00C3756B"/>
    <w:rsid w:val="00C4037E"/>
    <w:rsid w:val="00C40AA5"/>
    <w:rsid w:val="00C417B7"/>
    <w:rsid w:val="00C4521F"/>
    <w:rsid w:val="00C46654"/>
    <w:rsid w:val="00C5051D"/>
    <w:rsid w:val="00C50B1E"/>
    <w:rsid w:val="00C51692"/>
    <w:rsid w:val="00C53BE1"/>
    <w:rsid w:val="00C56B71"/>
    <w:rsid w:val="00C608FB"/>
    <w:rsid w:val="00C609AC"/>
    <w:rsid w:val="00C60CBB"/>
    <w:rsid w:val="00C65305"/>
    <w:rsid w:val="00C66007"/>
    <w:rsid w:val="00C71E0E"/>
    <w:rsid w:val="00C733E7"/>
    <w:rsid w:val="00C73F4D"/>
    <w:rsid w:val="00C7481E"/>
    <w:rsid w:val="00C75F7B"/>
    <w:rsid w:val="00C76BBF"/>
    <w:rsid w:val="00C76CAC"/>
    <w:rsid w:val="00C800F8"/>
    <w:rsid w:val="00C80CC6"/>
    <w:rsid w:val="00C822BF"/>
    <w:rsid w:val="00C83C66"/>
    <w:rsid w:val="00C87031"/>
    <w:rsid w:val="00C8789E"/>
    <w:rsid w:val="00C87A11"/>
    <w:rsid w:val="00C9135E"/>
    <w:rsid w:val="00C91841"/>
    <w:rsid w:val="00C91F0C"/>
    <w:rsid w:val="00C955B9"/>
    <w:rsid w:val="00C97C76"/>
    <w:rsid w:val="00CA2050"/>
    <w:rsid w:val="00CA28F4"/>
    <w:rsid w:val="00CA42D4"/>
    <w:rsid w:val="00CA4E42"/>
    <w:rsid w:val="00CB71BF"/>
    <w:rsid w:val="00CC1767"/>
    <w:rsid w:val="00CC2B0F"/>
    <w:rsid w:val="00CC3210"/>
    <w:rsid w:val="00CC3C26"/>
    <w:rsid w:val="00CC6054"/>
    <w:rsid w:val="00CD034F"/>
    <w:rsid w:val="00CD0651"/>
    <w:rsid w:val="00CD1260"/>
    <w:rsid w:val="00CD25FD"/>
    <w:rsid w:val="00CD3401"/>
    <w:rsid w:val="00CD37DA"/>
    <w:rsid w:val="00CD49EA"/>
    <w:rsid w:val="00CD5054"/>
    <w:rsid w:val="00CD6AAF"/>
    <w:rsid w:val="00CD7436"/>
    <w:rsid w:val="00CE0F18"/>
    <w:rsid w:val="00CE3818"/>
    <w:rsid w:val="00CE4BBD"/>
    <w:rsid w:val="00CE6FA6"/>
    <w:rsid w:val="00CF0886"/>
    <w:rsid w:val="00CF114A"/>
    <w:rsid w:val="00CF131F"/>
    <w:rsid w:val="00CF1447"/>
    <w:rsid w:val="00CF1710"/>
    <w:rsid w:val="00CF1C8D"/>
    <w:rsid w:val="00CF45BD"/>
    <w:rsid w:val="00CF4FEC"/>
    <w:rsid w:val="00CF720C"/>
    <w:rsid w:val="00D00853"/>
    <w:rsid w:val="00D01453"/>
    <w:rsid w:val="00D01C6B"/>
    <w:rsid w:val="00D01C7E"/>
    <w:rsid w:val="00D036B3"/>
    <w:rsid w:val="00D04521"/>
    <w:rsid w:val="00D04D29"/>
    <w:rsid w:val="00D06FBE"/>
    <w:rsid w:val="00D074F4"/>
    <w:rsid w:val="00D07D47"/>
    <w:rsid w:val="00D07F00"/>
    <w:rsid w:val="00D13964"/>
    <w:rsid w:val="00D14207"/>
    <w:rsid w:val="00D16E18"/>
    <w:rsid w:val="00D2105F"/>
    <w:rsid w:val="00D22417"/>
    <w:rsid w:val="00D22B65"/>
    <w:rsid w:val="00D24036"/>
    <w:rsid w:val="00D24CC2"/>
    <w:rsid w:val="00D27F40"/>
    <w:rsid w:val="00D32766"/>
    <w:rsid w:val="00D3339D"/>
    <w:rsid w:val="00D3398E"/>
    <w:rsid w:val="00D3435E"/>
    <w:rsid w:val="00D345AC"/>
    <w:rsid w:val="00D4063E"/>
    <w:rsid w:val="00D43EAD"/>
    <w:rsid w:val="00D54551"/>
    <w:rsid w:val="00D55A39"/>
    <w:rsid w:val="00D565AA"/>
    <w:rsid w:val="00D57BC4"/>
    <w:rsid w:val="00D61D9C"/>
    <w:rsid w:val="00D63CE9"/>
    <w:rsid w:val="00D64A9E"/>
    <w:rsid w:val="00D66646"/>
    <w:rsid w:val="00D70FBD"/>
    <w:rsid w:val="00D7276F"/>
    <w:rsid w:val="00D73DD0"/>
    <w:rsid w:val="00D748BF"/>
    <w:rsid w:val="00D757B6"/>
    <w:rsid w:val="00D76711"/>
    <w:rsid w:val="00D809EA"/>
    <w:rsid w:val="00D818D4"/>
    <w:rsid w:val="00D84511"/>
    <w:rsid w:val="00D84873"/>
    <w:rsid w:val="00D8703A"/>
    <w:rsid w:val="00D877F4"/>
    <w:rsid w:val="00D906D0"/>
    <w:rsid w:val="00D936E7"/>
    <w:rsid w:val="00D9422B"/>
    <w:rsid w:val="00D952F5"/>
    <w:rsid w:val="00DA21B4"/>
    <w:rsid w:val="00DA40C1"/>
    <w:rsid w:val="00DB001B"/>
    <w:rsid w:val="00DB206C"/>
    <w:rsid w:val="00DB2929"/>
    <w:rsid w:val="00DB4AE2"/>
    <w:rsid w:val="00DB598B"/>
    <w:rsid w:val="00DC0E30"/>
    <w:rsid w:val="00DC2D03"/>
    <w:rsid w:val="00DC702D"/>
    <w:rsid w:val="00DC7F82"/>
    <w:rsid w:val="00DD6692"/>
    <w:rsid w:val="00DD74BA"/>
    <w:rsid w:val="00DD7B6E"/>
    <w:rsid w:val="00DE2D32"/>
    <w:rsid w:val="00DE31AF"/>
    <w:rsid w:val="00DE36F1"/>
    <w:rsid w:val="00DE4A87"/>
    <w:rsid w:val="00DE5482"/>
    <w:rsid w:val="00DE58BC"/>
    <w:rsid w:val="00DE66B5"/>
    <w:rsid w:val="00DE6A4C"/>
    <w:rsid w:val="00DE71D9"/>
    <w:rsid w:val="00DE7C82"/>
    <w:rsid w:val="00DE7D91"/>
    <w:rsid w:val="00DF00B3"/>
    <w:rsid w:val="00DF1F74"/>
    <w:rsid w:val="00DF4AE1"/>
    <w:rsid w:val="00DF4C73"/>
    <w:rsid w:val="00E03474"/>
    <w:rsid w:val="00E03F82"/>
    <w:rsid w:val="00E10675"/>
    <w:rsid w:val="00E111A5"/>
    <w:rsid w:val="00E13A0B"/>
    <w:rsid w:val="00E13AB3"/>
    <w:rsid w:val="00E13E3A"/>
    <w:rsid w:val="00E150F5"/>
    <w:rsid w:val="00E161B4"/>
    <w:rsid w:val="00E21165"/>
    <w:rsid w:val="00E21577"/>
    <w:rsid w:val="00E22DB1"/>
    <w:rsid w:val="00E2343E"/>
    <w:rsid w:val="00E243C9"/>
    <w:rsid w:val="00E24C47"/>
    <w:rsid w:val="00E272B5"/>
    <w:rsid w:val="00E30614"/>
    <w:rsid w:val="00E31719"/>
    <w:rsid w:val="00E3193B"/>
    <w:rsid w:val="00E378A3"/>
    <w:rsid w:val="00E40A56"/>
    <w:rsid w:val="00E40CC7"/>
    <w:rsid w:val="00E42C36"/>
    <w:rsid w:val="00E47EF2"/>
    <w:rsid w:val="00E51811"/>
    <w:rsid w:val="00E53D3D"/>
    <w:rsid w:val="00E5434A"/>
    <w:rsid w:val="00E5715F"/>
    <w:rsid w:val="00E62D43"/>
    <w:rsid w:val="00E66238"/>
    <w:rsid w:val="00E66AC1"/>
    <w:rsid w:val="00E76D80"/>
    <w:rsid w:val="00E77B85"/>
    <w:rsid w:val="00E82763"/>
    <w:rsid w:val="00E85F06"/>
    <w:rsid w:val="00E90FD0"/>
    <w:rsid w:val="00E92B5E"/>
    <w:rsid w:val="00E9419A"/>
    <w:rsid w:val="00E95730"/>
    <w:rsid w:val="00E9605A"/>
    <w:rsid w:val="00E979B8"/>
    <w:rsid w:val="00EA0BD9"/>
    <w:rsid w:val="00EA3CCF"/>
    <w:rsid w:val="00EB054D"/>
    <w:rsid w:val="00EB271E"/>
    <w:rsid w:val="00EB2730"/>
    <w:rsid w:val="00EB390D"/>
    <w:rsid w:val="00EB54C3"/>
    <w:rsid w:val="00EB57EE"/>
    <w:rsid w:val="00EB65D7"/>
    <w:rsid w:val="00EC09D1"/>
    <w:rsid w:val="00EC33D4"/>
    <w:rsid w:val="00EC3C00"/>
    <w:rsid w:val="00EC67F4"/>
    <w:rsid w:val="00EC6E2C"/>
    <w:rsid w:val="00ED2A97"/>
    <w:rsid w:val="00ED3284"/>
    <w:rsid w:val="00ED3F00"/>
    <w:rsid w:val="00ED73C7"/>
    <w:rsid w:val="00EE018D"/>
    <w:rsid w:val="00EE5733"/>
    <w:rsid w:val="00EE5D0F"/>
    <w:rsid w:val="00EE716E"/>
    <w:rsid w:val="00EF1FF6"/>
    <w:rsid w:val="00EF2407"/>
    <w:rsid w:val="00EF5658"/>
    <w:rsid w:val="00EF704D"/>
    <w:rsid w:val="00F00345"/>
    <w:rsid w:val="00F015D1"/>
    <w:rsid w:val="00F04E42"/>
    <w:rsid w:val="00F116E2"/>
    <w:rsid w:val="00F1267A"/>
    <w:rsid w:val="00F15009"/>
    <w:rsid w:val="00F1679C"/>
    <w:rsid w:val="00F22590"/>
    <w:rsid w:val="00F246E0"/>
    <w:rsid w:val="00F26965"/>
    <w:rsid w:val="00F30123"/>
    <w:rsid w:val="00F30BE5"/>
    <w:rsid w:val="00F3374B"/>
    <w:rsid w:val="00F3439D"/>
    <w:rsid w:val="00F35357"/>
    <w:rsid w:val="00F35485"/>
    <w:rsid w:val="00F367D1"/>
    <w:rsid w:val="00F36E7D"/>
    <w:rsid w:val="00F36FCE"/>
    <w:rsid w:val="00F37216"/>
    <w:rsid w:val="00F37EF4"/>
    <w:rsid w:val="00F405E9"/>
    <w:rsid w:val="00F44B43"/>
    <w:rsid w:val="00F4515E"/>
    <w:rsid w:val="00F4656E"/>
    <w:rsid w:val="00F46633"/>
    <w:rsid w:val="00F502A8"/>
    <w:rsid w:val="00F533FB"/>
    <w:rsid w:val="00F53C65"/>
    <w:rsid w:val="00F55D9F"/>
    <w:rsid w:val="00F575B4"/>
    <w:rsid w:val="00F6142D"/>
    <w:rsid w:val="00F6247C"/>
    <w:rsid w:val="00F626C0"/>
    <w:rsid w:val="00F6376F"/>
    <w:rsid w:val="00F63C40"/>
    <w:rsid w:val="00F650C9"/>
    <w:rsid w:val="00F66948"/>
    <w:rsid w:val="00F72B0F"/>
    <w:rsid w:val="00F73295"/>
    <w:rsid w:val="00F74752"/>
    <w:rsid w:val="00F81921"/>
    <w:rsid w:val="00F820FB"/>
    <w:rsid w:val="00F824F9"/>
    <w:rsid w:val="00F830B6"/>
    <w:rsid w:val="00F87DDB"/>
    <w:rsid w:val="00F90BCA"/>
    <w:rsid w:val="00F94010"/>
    <w:rsid w:val="00F951B2"/>
    <w:rsid w:val="00FA12F2"/>
    <w:rsid w:val="00FA20C2"/>
    <w:rsid w:val="00FA3D6C"/>
    <w:rsid w:val="00FA7275"/>
    <w:rsid w:val="00FB2EB3"/>
    <w:rsid w:val="00FB7809"/>
    <w:rsid w:val="00FC1504"/>
    <w:rsid w:val="00FD1B89"/>
    <w:rsid w:val="00FD2F8B"/>
    <w:rsid w:val="00FD3EE7"/>
    <w:rsid w:val="00FD6305"/>
    <w:rsid w:val="00FD667F"/>
    <w:rsid w:val="00FD76CF"/>
    <w:rsid w:val="00FE0A67"/>
    <w:rsid w:val="00FE0E77"/>
    <w:rsid w:val="00FE27B6"/>
    <w:rsid w:val="00FE3F1D"/>
    <w:rsid w:val="00FE4AAD"/>
    <w:rsid w:val="00FE6C0D"/>
    <w:rsid w:val="00FF251B"/>
    <w:rsid w:val="00FF3642"/>
    <w:rsid w:val="00FF4C35"/>
    <w:rsid w:val="00FF666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next w:val="3"/>
    <w:pPr>
      <w:adjustRightInd w:val="0"/>
      <w:snapToGrid w:val="0"/>
      <w:spacing w:line="300" w:lineRule="auto"/>
      <w:ind w:leftChars="230" w:left="1210" w:hangingChars="300" w:hanging="727"/>
    </w:pPr>
    <w:rPr>
      <w:b/>
      <w:bCs/>
      <w:spacing w:val="16"/>
      <w:szCs w:val="20"/>
    </w:rPr>
  </w:style>
  <w:style w:type="paragraph" w:styleId="a4">
    <w:name w:val="Date"/>
    <w:basedOn w:val="a"/>
    <w:next w:val="a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a6">
    <w:basedOn w:val="a"/>
    <w:next w:val="3"/>
    <w:pPr>
      <w:adjustRightInd w:val="0"/>
      <w:snapToGrid w:val="0"/>
      <w:spacing w:line="300" w:lineRule="auto"/>
      <w:ind w:leftChars="230" w:left="1210" w:hangingChars="300" w:hanging="727"/>
    </w:pPr>
    <w:rPr>
      <w:b/>
      <w:bCs/>
      <w:spacing w:val="16"/>
      <w:szCs w:val="20"/>
    </w:rPr>
  </w:style>
  <w:style w:type="paragraph" w:styleId="2">
    <w:name w:val="Body Text Indent 2"/>
    <w:basedOn w:val="a"/>
    <w:pPr>
      <w:adjustRightInd w:val="0"/>
      <w:snapToGrid w:val="0"/>
      <w:spacing w:line="300" w:lineRule="auto"/>
      <w:ind w:leftChars="230" w:left="1161" w:hangingChars="280" w:hanging="678"/>
    </w:pPr>
    <w:rPr>
      <w:b/>
      <w:bCs/>
      <w:spacing w:val="16"/>
      <w:szCs w:val="20"/>
    </w:rPr>
  </w:style>
  <w:style w:type="paragraph" w:styleId="a7">
    <w:name w:val="Body Text"/>
    <w:basedOn w:val="a"/>
    <w:rPr>
      <w:rFonts w:ascii="仿宋_GB2312" w:eastAsia="仿宋_GB2312"/>
      <w:spacing w:val="16"/>
      <w:sz w:val="24"/>
    </w:rPr>
  </w:style>
  <w:style w:type="paragraph" w:styleId="a8">
    <w:name w:val="Body Text Indent"/>
    <w:basedOn w:val="a"/>
    <w:pPr>
      <w:spacing w:line="300" w:lineRule="auto"/>
      <w:ind w:firstLineChars="200" w:firstLine="544"/>
    </w:pPr>
    <w:rPr>
      <w:rFonts w:ascii="仿宋_GB2312" w:eastAsia="仿宋_GB2312"/>
      <w:bCs/>
      <w:spacing w:val="16"/>
      <w:sz w:val="24"/>
    </w:rPr>
  </w:style>
  <w:style w:type="character" w:styleId="a9">
    <w:name w:val="Hyperlink"/>
    <w:basedOn w:val="a0"/>
    <w:rsid w:val="00117082"/>
    <w:rPr>
      <w:color w:val="0000FF"/>
      <w:u w:val="single"/>
    </w:rPr>
  </w:style>
  <w:style w:type="table" w:styleId="aa">
    <w:name w:val="Table Grid"/>
    <w:basedOn w:val="a1"/>
    <w:rsid w:val="001170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next w:val="a8"/>
    <w:rsid w:val="003F6134"/>
    <w:pPr>
      <w:spacing w:line="480" w:lineRule="auto"/>
      <w:ind w:firstLineChars="200" w:firstLine="480"/>
    </w:pPr>
    <w:rPr>
      <w:rFonts w:ascii="宋体" w:hAnsi="宋体"/>
      <w:sz w:val="24"/>
      <w:szCs w:val="28"/>
    </w:rPr>
  </w:style>
  <w:style w:type="paragraph" w:styleId="ac">
    <w:name w:val="footer"/>
    <w:basedOn w:val="a"/>
    <w:rsid w:val="00D0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d">
    <w:name w:val="page number"/>
    <w:basedOn w:val="a0"/>
    <w:rsid w:val="00D074F4"/>
  </w:style>
  <w:style w:type="paragraph" w:styleId="ae">
    <w:name w:val="header"/>
    <w:basedOn w:val="a"/>
    <w:rsid w:val="00D6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rsid w:val="00203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qFormat/>
    <w:rsid w:val="00203415"/>
    <w:rPr>
      <w:b/>
      <w:bCs/>
    </w:rPr>
  </w:style>
  <w:style w:type="paragraph" w:customStyle="1" w:styleId="CharCharCharCharCharCharChar">
    <w:name w:val=" Char Char Char Char Char Char Char"/>
    <w:basedOn w:val="af1"/>
    <w:autoRedefine/>
    <w:rsid w:val="00594C7A"/>
    <w:pPr>
      <w:spacing w:line="360" w:lineRule="auto"/>
    </w:pPr>
    <w:rPr>
      <w:rFonts w:ascii="Tahoma" w:hAnsi="Tahoma"/>
      <w:sz w:val="24"/>
    </w:rPr>
  </w:style>
  <w:style w:type="paragraph" w:styleId="af1">
    <w:name w:val="Document Map"/>
    <w:basedOn w:val="a"/>
    <w:semiHidden/>
    <w:rsid w:val="00594C7A"/>
    <w:pPr>
      <w:shd w:val="clear" w:color="auto" w:fill="000080"/>
    </w:pPr>
  </w:style>
  <w:style w:type="character" w:customStyle="1" w:styleId="i">
    <w:name w:val="i"/>
    <w:basedOn w:val="a0"/>
    <w:rsid w:val="00FB7809"/>
  </w:style>
  <w:style w:type="paragraph" w:customStyle="1" w:styleId="CharChar">
    <w:name w:val=" Char Char"/>
    <w:basedOn w:val="a"/>
    <w:link w:val="a0"/>
    <w:autoRedefine/>
    <w:rsid w:val="00BC499C"/>
    <w:rPr>
      <w:rFonts w:ascii="仿宋_GB2312"/>
      <w:b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1075</Characters>
  <Application>Microsoft Office Word</Application>
  <DocSecurity>4</DocSecurity>
  <Lines>8</Lines>
  <Paragraphs>2</Paragraphs>
  <ScaleCrop>false</ScaleCrop>
  <Company>中国农业大学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关于开展奖学金申报评选工作的通知</dc:title>
  <dc:creator>hb</dc:creator>
  <cp:lastModifiedBy>饶</cp:lastModifiedBy>
  <cp:revision>2</cp:revision>
  <cp:lastPrinted>2009-09-29T01:46:00Z</cp:lastPrinted>
  <dcterms:created xsi:type="dcterms:W3CDTF">2018-09-29T09:39:00Z</dcterms:created>
  <dcterms:modified xsi:type="dcterms:W3CDTF">2018-09-29T09:39:00Z</dcterms:modified>
</cp:coreProperties>
</file>