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5872" w14:textId="77777777" w:rsidR="00A4122E" w:rsidRPr="005E2EAA" w:rsidRDefault="00A4122E" w:rsidP="00A4122E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5E2EAA">
        <w:rPr>
          <w:rFonts w:ascii="黑体" w:eastAsia="黑体" w:hAnsi="宋体" w:hint="eastAsia"/>
          <w:color w:val="000000"/>
          <w:sz w:val="32"/>
          <w:szCs w:val="32"/>
        </w:rPr>
        <w:t>关于拟同意</w:t>
      </w:r>
      <w:r w:rsidR="007650B2">
        <w:rPr>
          <w:rFonts w:ascii="黑体" w:eastAsia="黑体" w:hAnsi="宋体" w:hint="eastAsia"/>
          <w:bCs/>
          <w:color w:val="000000"/>
          <w:sz w:val="32"/>
          <w:szCs w:val="32"/>
        </w:rPr>
        <w:t>贾舞阳</w:t>
      </w:r>
      <w:r w:rsidRPr="005E2EAA">
        <w:rPr>
          <w:rFonts w:ascii="黑体" w:eastAsia="黑体" w:hAnsi="宋体" w:hint="eastAsia"/>
          <w:bCs/>
          <w:color w:val="000000"/>
          <w:sz w:val="32"/>
          <w:szCs w:val="32"/>
        </w:rPr>
        <w:t>同志转为中共正式党员的公示书</w:t>
      </w:r>
    </w:p>
    <w:p w14:paraId="3A21CF0D" w14:textId="1B7B7A60" w:rsidR="00A4122E" w:rsidRPr="00FF67AB" w:rsidRDefault="007650B2" w:rsidP="00A4122E">
      <w:pPr>
        <w:spacing w:line="480" w:lineRule="exact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社会学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硕士</w:t>
      </w:r>
      <w:r w:rsidR="00A4122E" w:rsidRPr="00FF67A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党支部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贾舞阳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同志转为中共正式党员。现将有关情况公示如下：</w:t>
      </w:r>
    </w:p>
    <w:p w14:paraId="3E11040F" w14:textId="49691FA5" w:rsidR="00A4122E" w:rsidRPr="00FF67AB" w:rsidRDefault="007650B2" w:rsidP="00A4122E">
      <w:pPr>
        <w:spacing w:line="480" w:lineRule="exact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贾舞阳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同志，女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1993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本科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学历，2011年</w:t>
      </w:r>
      <w:r>
        <w:rPr>
          <w:rFonts w:ascii="仿宋_GB2312" w:eastAsia="仿宋_GB2312" w:hAnsi="宋体"/>
          <w:color w:val="000000"/>
          <w:sz w:val="28"/>
          <w:szCs w:val="28"/>
        </w:rPr>
        <w:t>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/>
          <w:color w:val="000000"/>
          <w:sz w:val="28"/>
          <w:szCs w:val="28"/>
        </w:rPr>
        <w:t>至2015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/>
          <w:color w:val="000000"/>
          <w:sz w:val="28"/>
          <w:szCs w:val="28"/>
        </w:rPr>
        <w:t>就读于南京农业大学</w:t>
      </w:r>
      <w:r w:rsidR="00A52C07">
        <w:rPr>
          <w:rFonts w:ascii="仿宋_GB2312" w:eastAsia="仿宋_GB2312" w:hAnsi="宋体" w:hint="eastAsia"/>
          <w:color w:val="000000"/>
          <w:sz w:val="28"/>
          <w:szCs w:val="28"/>
        </w:rPr>
        <w:t xml:space="preserve">， </w:t>
      </w:r>
      <w:r>
        <w:rPr>
          <w:rFonts w:ascii="仿宋_GB2312" w:eastAsia="仿宋_GB2312" w:hAnsi="宋体"/>
          <w:color w:val="000000"/>
          <w:sz w:val="28"/>
          <w:szCs w:val="28"/>
        </w:rPr>
        <w:t>2015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/>
          <w:color w:val="000000"/>
          <w:sz w:val="28"/>
          <w:szCs w:val="28"/>
        </w:rPr>
        <w:t>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/>
          <w:color w:val="000000"/>
          <w:sz w:val="28"/>
          <w:szCs w:val="28"/>
        </w:rPr>
        <w:t>至今就读于中国农业大学，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曾</w:t>
      </w:r>
      <w:r>
        <w:rPr>
          <w:rFonts w:ascii="仿宋_GB2312" w:eastAsia="仿宋_GB2312" w:hAnsi="宋体"/>
          <w:color w:val="000000"/>
          <w:sz w:val="28"/>
          <w:szCs w:val="28"/>
        </w:rPr>
        <w:t>任校研究生会实践部副部长，</w:t>
      </w:r>
      <w:r w:rsidR="00A4122E" w:rsidRPr="00FF67A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曾获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硕士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一等奖学金，硕士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二等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奖学金等奖励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2016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6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E61741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7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贾舞阳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同志为中共预备党员。</w:t>
      </w:r>
      <w:r w:rsidR="0049065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人文与发展学院分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党委于</w:t>
      </w:r>
      <w:r w:rsidR="00BB0CC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2016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="00BB0CC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6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BB0CC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17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日批准</w:t>
      </w:r>
      <w:r w:rsidR="00BB0CC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贾舞阳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同志为中共预备党员，预备期自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2016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6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BB0CCE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7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2017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6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BB0CCE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7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 w14:paraId="2DD5813A" w14:textId="77777777" w:rsidR="00A4122E" w:rsidRPr="00FF67AB" w:rsidRDefault="007650B2" w:rsidP="00A4122E">
      <w:pPr>
        <w:spacing w:line="480" w:lineRule="exact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贾舞阳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2017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6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10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日向党支部递交了书面转正申请。</w:t>
      </w:r>
    </w:p>
    <w:p w14:paraId="72CB5660" w14:textId="51D1A51A" w:rsidR="00A4122E" w:rsidRPr="00FF67AB" w:rsidRDefault="00A4122E" w:rsidP="00A4122E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FF67AB">
        <w:rPr>
          <w:rFonts w:ascii="仿宋_GB2312" w:eastAsia="仿宋_GB2312" w:hAnsi="宋体" w:hint="eastAsia"/>
          <w:color w:val="000000"/>
          <w:sz w:val="28"/>
          <w:szCs w:val="28"/>
        </w:rPr>
        <w:t>公示起止时间：</w:t>
      </w:r>
      <w:r w:rsidR="00BB0CC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2017</w:t>
      </w:r>
      <w:r w:rsidRPr="00FF67AB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="00BB0CC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6</w:t>
      </w:r>
      <w:r w:rsidRPr="00FF67AB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BB0CC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13</w:t>
      </w:r>
      <w:r w:rsidRPr="00FF67AB"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 w:rsidR="00BB0CC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6</w:t>
      </w:r>
      <w:r w:rsidRPr="00FF67AB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BB0CC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</w:t>
      </w:r>
      <w:r w:rsidR="001C047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7</w:t>
      </w:r>
      <w:r w:rsidRPr="00FF67AB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  <w:r w:rsidR="00BB0CC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17</w:t>
      </w:r>
      <w:r w:rsidRPr="00FF67AB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时</w:t>
      </w:r>
      <w:r w:rsidRPr="00FF67AB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14:paraId="7DBD8593" w14:textId="77777777" w:rsidR="00A4122E" w:rsidRPr="00FF67AB" w:rsidRDefault="00A4122E" w:rsidP="00A4122E">
      <w:pPr>
        <w:pStyle w:val="a4"/>
        <w:spacing w:line="480" w:lineRule="exact"/>
        <w:ind w:firstLineChars="200" w:firstLine="560"/>
        <w:rPr>
          <w:rFonts w:hAnsi="宋体"/>
          <w:color w:val="000000"/>
          <w:szCs w:val="28"/>
        </w:rPr>
      </w:pPr>
      <w:r w:rsidRPr="00FF67AB">
        <w:rPr>
          <w:rFonts w:hAnsi="宋体" w:hint="eastAsia"/>
          <w:color w:val="000000"/>
          <w:szCs w:val="28"/>
        </w:rPr>
        <w:t>公示期间，</w:t>
      </w:r>
      <w:r w:rsidR="00A50737">
        <w:rPr>
          <w:rFonts w:hAnsi="宋体" w:cs="宋体" w:hint="eastAsia"/>
          <w:bCs/>
          <w:color w:val="000000"/>
          <w:spacing w:val="10"/>
          <w:kern w:val="0"/>
          <w:szCs w:val="28"/>
        </w:rPr>
        <w:t>人文与发展学院分党委</w:t>
      </w:r>
      <w:r w:rsidRPr="00FF67AB">
        <w:rPr>
          <w:rFonts w:hAnsi="宋体" w:hint="eastAsia"/>
          <w:color w:val="000000"/>
          <w:szCs w:val="28"/>
        </w:rPr>
        <w:t>接受党员和群众来电、来信、来访。</w:t>
      </w:r>
    </w:p>
    <w:p w14:paraId="6ABA5D66" w14:textId="77777777" w:rsidR="00A4122E" w:rsidRPr="00FF67AB" w:rsidRDefault="00A4122E" w:rsidP="00A4122E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FF67AB">
        <w:rPr>
          <w:rFonts w:ascii="仿宋_GB2312" w:eastAsia="仿宋_GB2312" w:hAnsi="宋体" w:hint="eastAsia"/>
          <w:color w:val="000000"/>
          <w:sz w:val="28"/>
          <w:szCs w:val="28"/>
        </w:rPr>
        <w:t>联系人：</w:t>
      </w:r>
      <w:r w:rsidR="00A50737">
        <w:rPr>
          <w:rFonts w:ascii="仿宋_GB2312" w:eastAsia="仿宋_GB2312" w:hAnsi="宋体" w:hint="eastAsia"/>
          <w:color w:val="000000"/>
          <w:sz w:val="28"/>
          <w:szCs w:val="28"/>
        </w:rPr>
        <w:t>边明慧</w:t>
      </w:r>
      <w:r w:rsidRPr="00FF67AB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</w:t>
      </w:r>
    </w:p>
    <w:p w14:paraId="0A9DFBC8" w14:textId="77777777" w:rsidR="00A4122E" w:rsidRPr="00FF67AB" w:rsidRDefault="00A4122E" w:rsidP="00A4122E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FF67AB">
        <w:rPr>
          <w:rFonts w:ascii="仿宋_GB2312" w:eastAsia="仿宋_GB2312" w:hAnsi="宋体" w:hint="eastAsia"/>
          <w:color w:val="000000"/>
          <w:sz w:val="28"/>
          <w:szCs w:val="28"/>
        </w:rPr>
        <w:t xml:space="preserve">联系电话： </w:t>
      </w:r>
      <w:r w:rsidR="00A50737">
        <w:rPr>
          <w:rFonts w:ascii="仿宋_GB2312" w:eastAsia="仿宋_GB2312" w:hAnsi="宋体" w:hint="eastAsia"/>
          <w:color w:val="000000"/>
          <w:sz w:val="28"/>
          <w:szCs w:val="28"/>
        </w:rPr>
        <w:t>62737466</w:t>
      </w:r>
      <w:r w:rsidRPr="00FF67AB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</w:t>
      </w:r>
    </w:p>
    <w:p w14:paraId="69D0E672" w14:textId="77777777" w:rsidR="00A4122E" w:rsidRPr="00FF67AB" w:rsidRDefault="00A50737" w:rsidP="00A4122E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来信来访地址：</w:t>
      </w:r>
      <w:r w:rsidRPr="003733DE">
        <w:rPr>
          <w:rFonts w:ascii="宋体" w:hAnsi="宋体"/>
          <w:sz w:val="24"/>
        </w:rPr>
        <w:t>北京市海淀区清华东路17号中国农业大学民主楼105</w:t>
      </w:r>
      <w:r w:rsidRPr="003733DE">
        <w:rPr>
          <w:rFonts w:ascii="宋体" w:hAnsi="宋体" w:hint="eastAsia"/>
          <w:sz w:val="24"/>
        </w:rPr>
        <w:t> 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</w:t>
      </w:r>
    </w:p>
    <w:p w14:paraId="0E258580" w14:textId="77777777" w:rsidR="00A4122E" w:rsidRPr="00FF67AB" w:rsidRDefault="00A4122E" w:rsidP="00A4122E">
      <w:pPr>
        <w:spacing w:line="480" w:lineRule="exact"/>
        <w:rPr>
          <w:rFonts w:ascii="仿宋_GB2312" w:eastAsia="仿宋_GB2312" w:hAnsi="宋体"/>
          <w:color w:val="000000"/>
          <w:sz w:val="28"/>
          <w:szCs w:val="28"/>
        </w:rPr>
      </w:pPr>
    </w:p>
    <w:p w14:paraId="507F2A0F" w14:textId="77777777" w:rsidR="00A50737" w:rsidRDefault="00A50737" w:rsidP="00A4122E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 w14:paraId="397D61E2" w14:textId="2C04767F" w:rsidR="00A4122E" w:rsidRPr="00FF67AB" w:rsidRDefault="00BB0CCE" w:rsidP="00A4122E">
      <w:pPr>
        <w:spacing w:line="480" w:lineRule="exact"/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6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 xml:space="preserve"> 月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13</w:t>
      </w:r>
      <w:r w:rsidR="00A4122E" w:rsidRPr="00FF67AB">
        <w:rPr>
          <w:rFonts w:ascii="仿宋_GB2312" w:eastAsia="仿宋_GB2312" w:hAnsi="宋体" w:hint="eastAsia"/>
          <w:color w:val="000000"/>
          <w:sz w:val="28"/>
          <w:szCs w:val="28"/>
        </w:rPr>
        <w:t xml:space="preserve">  日</w:t>
      </w:r>
    </w:p>
    <w:p w14:paraId="1A20EC2D" w14:textId="77777777" w:rsidR="00B3264B" w:rsidRPr="00A4122E" w:rsidRDefault="00B3264B"/>
    <w:sectPr w:rsidR="00B3264B" w:rsidRPr="00A4122E" w:rsidSect="00B32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09F00" w14:textId="77777777" w:rsidR="00BB0CCE" w:rsidRDefault="00BB0CCE" w:rsidP="00A50737">
      <w:pPr>
        <w:spacing w:line="240" w:lineRule="auto"/>
      </w:pPr>
      <w:r>
        <w:separator/>
      </w:r>
    </w:p>
  </w:endnote>
  <w:endnote w:type="continuationSeparator" w:id="0">
    <w:p w14:paraId="34BB05BE" w14:textId="77777777" w:rsidR="00BB0CCE" w:rsidRDefault="00BB0CCE" w:rsidP="00A50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4D790" w14:textId="77777777" w:rsidR="00BB0CCE" w:rsidRDefault="00BB0CCE" w:rsidP="00A50737">
      <w:pPr>
        <w:spacing w:line="240" w:lineRule="auto"/>
      </w:pPr>
      <w:r>
        <w:separator/>
      </w:r>
    </w:p>
  </w:footnote>
  <w:footnote w:type="continuationSeparator" w:id="0">
    <w:p w14:paraId="5C5A4786" w14:textId="77777777" w:rsidR="00BB0CCE" w:rsidRDefault="00BB0CCE" w:rsidP="00A507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22E"/>
    <w:rsid w:val="000765AB"/>
    <w:rsid w:val="0014108E"/>
    <w:rsid w:val="001C0476"/>
    <w:rsid w:val="00490651"/>
    <w:rsid w:val="00613937"/>
    <w:rsid w:val="006774E4"/>
    <w:rsid w:val="006F7E71"/>
    <w:rsid w:val="007650B2"/>
    <w:rsid w:val="00864315"/>
    <w:rsid w:val="008C6120"/>
    <w:rsid w:val="00A4122E"/>
    <w:rsid w:val="00A50737"/>
    <w:rsid w:val="00A52C07"/>
    <w:rsid w:val="00B3264B"/>
    <w:rsid w:val="00BB0CCE"/>
    <w:rsid w:val="00CB5DAB"/>
    <w:rsid w:val="00E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F42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2E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字符"/>
    <w:link w:val="a4"/>
    <w:rsid w:val="00A4122E"/>
    <w:rPr>
      <w:rFonts w:ascii="仿宋_GB2312" w:eastAsia="仿宋_GB2312" w:hAnsi="Calibri"/>
      <w:sz w:val="28"/>
    </w:rPr>
  </w:style>
  <w:style w:type="paragraph" w:styleId="a4">
    <w:name w:val="Body Text Indent"/>
    <w:basedOn w:val="a"/>
    <w:link w:val="a3"/>
    <w:rsid w:val="00A4122E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character" w:customStyle="1" w:styleId="Char">
    <w:name w:val="正文文本缩进 Char"/>
    <w:basedOn w:val="a0"/>
    <w:uiPriority w:val="99"/>
    <w:semiHidden/>
    <w:rsid w:val="00A4122E"/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50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A5073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A5073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semiHidden/>
    <w:rsid w:val="00A5073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T.Y G</cp:lastModifiedBy>
  <cp:revision>8</cp:revision>
  <dcterms:created xsi:type="dcterms:W3CDTF">2015-11-27T02:13:00Z</dcterms:created>
  <dcterms:modified xsi:type="dcterms:W3CDTF">2017-06-13T12:01:00Z</dcterms:modified>
</cp:coreProperties>
</file>